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55F4B" w14:textId="4706D359" w:rsidR="00BD348D" w:rsidRPr="008058B7" w:rsidRDefault="00BD348D" w:rsidP="00BD348D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Lampiran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Kisi-Kisi </w:t>
      </w:r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Pedoman Wawancara</w:t>
      </w:r>
    </w:p>
    <w:p w14:paraId="3265A241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KISI-KISI PEDOMAN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WAWANCARA</w:t>
      </w:r>
    </w:p>
    <w:p w14:paraId="000E6192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PEMBELAJARAN STE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 DENGAN MEDIA LOOSE PARTS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 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KELOMPOK BERMAIN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ANAK USIA DINI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IT MTA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6"/>
        <w:gridCol w:w="2385"/>
        <w:gridCol w:w="2694"/>
        <w:gridCol w:w="3827"/>
        <w:gridCol w:w="2551"/>
      </w:tblGrid>
      <w:tr w:rsidR="00BD348D" w:rsidRPr="00B352D0" w14:paraId="35C040BC" w14:textId="77777777" w:rsidTr="00343F6D">
        <w:tc>
          <w:tcPr>
            <w:tcW w:w="2146" w:type="dxa"/>
          </w:tcPr>
          <w:p w14:paraId="42C1DC3B" w14:textId="77777777" w:rsidR="00BD348D" w:rsidRPr="00B352D0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Judul</w:t>
            </w:r>
          </w:p>
        </w:tc>
        <w:tc>
          <w:tcPr>
            <w:tcW w:w="2385" w:type="dxa"/>
          </w:tcPr>
          <w:p w14:paraId="222A9423" w14:textId="77777777" w:rsidR="00BD348D" w:rsidRPr="00B352D0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Fokus</w:t>
            </w:r>
          </w:p>
        </w:tc>
        <w:tc>
          <w:tcPr>
            <w:tcW w:w="2694" w:type="dxa"/>
          </w:tcPr>
          <w:p w14:paraId="5681B584" w14:textId="77777777" w:rsidR="00BD348D" w:rsidRPr="00B352D0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Sub Fokus</w:t>
            </w:r>
          </w:p>
        </w:tc>
        <w:tc>
          <w:tcPr>
            <w:tcW w:w="3827" w:type="dxa"/>
          </w:tcPr>
          <w:p w14:paraId="491D68A3" w14:textId="77777777" w:rsidR="00BD348D" w:rsidRPr="00B352D0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Aspek</w:t>
            </w:r>
          </w:p>
        </w:tc>
        <w:tc>
          <w:tcPr>
            <w:tcW w:w="2551" w:type="dxa"/>
          </w:tcPr>
          <w:p w14:paraId="08440D56" w14:textId="77777777" w:rsidR="00BD348D" w:rsidRPr="00B352D0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Informan</w:t>
            </w:r>
          </w:p>
        </w:tc>
      </w:tr>
      <w:tr w:rsidR="00BD348D" w:rsidRPr="00B352D0" w14:paraId="75A49F93" w14:textId="77777777" w:rsidTr="00343F6D">
        <w:trPr>
          <w:trHeight w:val="561"/>
        </w:trPr>
        <w:tc>
          <w:tcPr>
            <w:tcW w:w="2146" w:type="dxa"/>
            <w:vMerge w:val="restart"/>
          </w:tcPr>
          <w:p w14:paraId="2B803162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 STEAM dengan Media Loose Parts di Kelompok Bermain Anak Dini IT MTA</w:t>
            </w:r>
          </w:p>
          <w:p w14:paraId="6FF34235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 w:val="restart"/>
          </w:tcPr>
          <w:p w14:paraId="623FE1A4" w14:textId="77777777" w:rsidR="00BD348D" w:rsidRPr="00B352D0" w:rsidRDefault="00BD348D" w:rsidP="00BD348D">
            <w:pPr>
              <w:pStyle w:val="ListParagraph"/>
              <w:numPr>
                <w:ilvl w:val="0"/>
                <w:numId w:val="1"/>
              </w:numPr>
              <w:ind w:left="391" w:hanging="39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Gambaran Umum Lembaga</w:t>
            </w:r>
          </w:p>
        </w:tc>
        <w:tc>
          <w:tcPr>
            <w:tcW w:w="2694" w:type="dxa"/>
          </w:tcPr>
          <w:p w14:paraId="47C02A1E" w14:textId="77777777" w:rsidR="00BD348D" w:rsidRPr="00B352D0" w:rsidRDefault="00BD348D" w:rsidP="00BD348D">
            <w:pPr>
              <w:pStyle w:val="ListParagraph"/>
              <w:numPr>
                <w:ilvl w:val="0"/>
                <w:numId w:val="2"/>
              </w:numPr>
              <w:ind w:left="491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Latar Belakang</w:t>
            </w:r>
          </w:p>
        </w:tc>
        <w:tc>
          <w:tcPr>
            <w:tcW w:w="3827" w:type="dxa"/>
          </w:tcPr>
          <w:p w14:paraId="321C9D10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Sejarah</w:t>
            </w:r>
          </w:p>
          <w:p w14:paraId="0EC23254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Profil</w:t>
            </w:r>
          </w:p>
        </w:tc>
        <w:tc>
          <w:tcPr>
            <w:tcW w:w="2551" w:type="dxa"/>
          </w:tcPr>
          <w:p w14:paraId="4B1166E1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Kepala Sekolah</w:t>
            </w:r>
          </w:p>
        </w:tc>
      </w:tr>
      <w:tr w:rsidR="00BD348D" w:rsidRPr="00B352D0" w14:paraId="2DD580D0" w14:textId="77777777" w:rsidTr="00343F6D">
        <w:trPr>
          <w:trHeight w:val="841"/>
        </w:trPr>
        <w:tc>
          <w:tcPr>
            <w:tcW w:w="2146" w:type="dxa"/>
            <w:vMerge/>
          </w:tcPr>
          <w:p w14:paraId="478AC270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/>
          </w:tcPr>
          <w:p w14:paraId="31521C3A" w14:textId="77777777" w:rsidR="00BD348D" w:rsidRPr="00B352D0" w:rsidRDefault="00BD348D" w:rsidP="00343F6D">
            <w:pPr>
              <w:ind w:left="391" w:hanging="39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3611B93C" w14:textId="77777777" w:rsidR="00BD348D" w:rsidRPr="00B352D0" w:rsidRDefault="00BD348D" w:rsidP="00BD348D">
            <w:pPr>
              <w:pStyle w:val="ListParagraph"/>
              <w:numPr>
                <w:ilvl w:val="0"/>
                <w:numId w:val="2"/>
              </w:numPr>
              <w:ind w:left="491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Visi, Misi, Tujuan</w:t>
            </w:r>
          </w:p>
        </w:tc>
        <w:tc>
          <w:tcPr>
            <w:tcW w:w="3827" w:type="dxa"/>
          </w:tcPr>
          <w:p w14:paraId="60FBF64E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</w:t>
            </w:r>
          </w:p>
          <w:p w14:paraId="3D25016D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Misi</w:t>
            </w:r>
          </w:p>
          <w:p w14:paraId="4FB48C70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Tujuan</w:t>
            </w:r>
          </w:p>
        </w:tc>
        <w:tc>
          <w:tcPr>
            <w:tcW w:w="2551" w:type="dxa"/>
          </w:tcPr>
          <w:p w14:paraId="5C7C765C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Kepala Sekolah</w:t>
            </w:r>
          </w:p>
        </w:tc>
      </w:tr>
      <w:tr w:rsidR="00BD348D" w:rsidRPr="00B352D0" w14:paraId="201A3EBC" w14:textId="77777777" w:rsidTr="00343F6D">
        <w:trPr>
          <w:trHeight w:val="542"/>
        </w:trPr>
        <w:tc>
          <w:tcPr>
            <w:tcW w:w="2146" w:type="dxa"/>
            <w:vMerge/>
          </w:tcPr>
          <w:p w14:paraId="72BB79C9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/>
          </w:tcPr>
          <w:p w14:paraId="1D3C0623" w14:textId="77777777" w:rsidR="00BD348D" w:rsidRPr="00B352D0" w:rsidRDefault="00BD348D" w:rsidP="00343F6D">
            <w:pPr>
              <w:ind w:left="391" w:hanging="39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22C438C5" w14:textId="77777777" w:rsidR="00BD348D" w:rsidRPr="00BA656C" w:rsidRDefault="00BD348D" w:rsidP="00BD348D">
            <w:pPr>
              <w:pStyle w:val="ListParagraph"/>
              <w:numPr>
                <w:ilvl w:val="0"/>
                <w:numId w:val="2"/>
              </w:numPr>
              <w:ind w:left="491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truktur Organisasi</w:t>
            </w:r>
          </w:p>
        </w:tc>
        <w:tc>
          <w:tcPr>
            <w:tcW w:w="3827" w:type="dxa"/>
          </w:tcPr>
          <w:p w14:paraId="5CC29F0D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Struktur Organisasi</w:t>
            </w:r>
          </w:p>
        </w:tc>
        <w:tc>
          <w:tcPr>
            <w:tcW w:w="2551" w:type="dxa"/>
          </w:tcPr>
          <w:p w14:paraId="315CAC7C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Kepala Sekolah</w:t>
            </w:r>
          </w:p>
          <w:p w14:paraId="4B51E710" w14:textId="77777777" w:rsidR="00BD348D" w:rsidRPr="00BA656C" w:rsidRDefault="00BD348D" w:rsidP="00343F6D">
            <w:pPr>
              <w:ind w:left="14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:rsidRPr="00B352D0" w14:paraId="36283D93" w14:textId="77777777" w:rsidTr="00343F6D">
        <w:trPr>
          <w:trHeight w:val="221"/>
        </w:trPr>
        <w:tc>
          <w:tcPr>
            <w:tcW w:w="2146" w:type="dxa"/>
            <w:vMerge/>
          </w:tcPr>
          <w:p w14:paraId="29E577AF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/>
          </w:tcPr>
          <w:p w14:paraId="632D2FB1" w14:textId="77777777" w:rsidR="00BD348D" w:rsidRPr="00B352D0" w:rsidRDefault="00BD348D" w:rsidP="00343F6D">
            <w:pPr>
              <w:ind w:left="391" w:hanging="39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578B7F34" w14:textId="77777777" w:rsidR="00BD348D" w:rsidRDefault="00BD348D" w:rsidP="00BD348D">
            <w:pPr>
              <w:pStyle w:val="ListParagraph"/>
              <w:numPr>
                <w:ilvl w:val="0"/>
                <w:numId w:val="2"/>
              </w:numPr>
              <w:ind w:left="491" w:hanging="42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Kurikulum</w:t>
            </w:r>
          </w:p>
        </w:tc>
        <w:tc>
          <w:tcPr>
            <w:tcW w:w="3827" w:type="dxa"/>
          </w:tcPr>
          <w:p w14:paraId="1D9BC8EE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Kurikulum 2013</w:t>
            </w:r>
          </w:p>
        </w:tc>
        <w:tc>
          <w:tcPr>
            <w:tcW w:w="2551" w:type="dxa"/>
          </w:tcPr>
          <w:p w14:paraId="7C782088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Kelas</w:t>
            </w:r>
          </w:p>
          <w:p w14:paraId="27850BF3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Pendamping</w:t>
            </w:r>
          </w:p>
        </w:tc>
      </w:tr>
      <w:tr w:rsidR="00BD348D" w:rsidRPr="00B352D0" w14:paraId="41D491B0" w14:textId="77777777" w:rsidTr="00343F6D">
        <w:trPr>
          <w:trHeight w:val="381"/>
        </w:trPr>
        <w:tc>
          <w:tcPr>
            <w:tcW w:w="2146" w:type="dxa"/>
            <w:vMerge/>
          </w:tcPr>
          <w:p w14:paraId="40CEF124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 w:val="restart"/>
          </w:tcPr>
          <w:p w14:paraId="5E05C985" w14:textId="77777777" w:rsidR="00BD348D" w:rsidRPr="00B352D0" w:rsidRDefault="00BD348D" w:rsidP="00BD348D">
            <w:pPr>
              <w:pStyle w:val="ListParagraph"/>
              <w:numPr>
                <w:ilvl w:val="0"/>
                <w:numId w:val="1"/>
              </w:numPr>
              <w:ind w:left="391" w:hanging="39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2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Pembelajaran STEAM dengan Pemanfaatan Media </w:t>
            </w:r>
            <w:r w:rsidRPr="008341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Loose Parts</w:t>
            </w:r>
          </w:p>
        </w:tc>
        <w:tc>
          <w:tcPr>
            <w:tcW w:w="2694" w:type="dxa"/>
          </w:tcPr>
          <w:p w14:paraId="1F10CC2F" w14:textId="77777777" w:rsidR="00BD348D" w:rsidRPr="00B352D0" w:rsidRDefault="00BD348D" w:rsidP="00BD348D">
            <w:pPr>
              <w:pStyle w:val="ListParagraph"/>
              <w:numPr>
                <w:ilvl w:val="0"/>
                <w:numId w:val="4"/>
              </w:numPr>
              <w:ind w:left="491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STEAM</w:t>
            </w:r>
          </w:p>
        </w:tc>
        <w:tc>
          <w:tcPr>
            <w:tcW w:w="3827" w:type="dxa"/>
          </w:tcPr>
          <w:p w14:paraId="6275EAE2" w14:textId="77777777" w:rsidR="00BD348D" w:rsidRPr="00CD6326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63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 yang dipelajari</w:t>
            </w:r>
          </w:p>
          <w:p w14:paraId="60C0C8B3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Penerapan komponen STEAM</w:t>
            </w:r>
          </w:p>
          <w:p w14:paraId="5EE06ABE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Metode </w:t>
            </w:r>
          </w:p>
          <w:p w14:paraId="626BF48E" w14:textId="77777777" w:rsidR="00BD348D" w:rsidRPr="00BA656C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Evaluasi </w:t>
            </w:r>
          </w:p>
        </w:tc>
        <w:tc>
          <w:tcPr>
            <w:tcW w:w="2551" w:type="dxa"/>
          </w:tcPr>
          <w:p w14:paraId="6291DD40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Kelas</w:t>
            </w:r>
          </w:p>
          <w:p w14:paraId="10E1CF26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Pendamping</w:t>
            </w:r>
          </w:p>
        </w:tc>
      </w:tr>
      <w:tr w:rsidR="00BD348D" w:rsidRPr="00B352D0" w14:paraId="2841DBF9" w14:textId="77777777" w:rsidTr="00343F6D">
        <w:trPr>
          <w:trHeight w:val="492"/>
        </w:trPr>
        <w:tc>
          <w:tcPr>
            <w:tcW w:w="2146" w:type="dxa"/>
            <w:vMerge/>
          </w:tcPr>
          <w:p w14:paraId="12E5DF36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/>
          </w:tcPr>
          <w:p w14:paraId="17B0DF08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7768E329" w14:textId="77777777" w:rsidR="00BD348D" w:rsidRPr="00B352D0" w:rsidRDefault="00BD348D" w:rsidP="00BD348D">
            <w:pPr>
              <w:pStyle w:val="ListParagraph"/>
              <w:numPr>
                <w:ilvl w:val="0"/>
                <w:numId w:val="4"/>
              </w:numPr>
              <w:ind w:left="491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 Loose Parts</w:t>
            </w:r>
          </w:p>
        </w:tc>
        <w:tc>
          <w:tcPr>
            <w:tcW w:w="3827" w:type="dxa"/>
          </w:tcPr>
          <w:p w14:paraId="0DDF9103" w14:textId="77777777" w:rsidR="00BD348D" w:rsidRPr="00BA656C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Macam media yang digunakan</w:t>
            </w:r>
          </w:p>
        </w:tc>
        <w:tc>
          <w:tcPr>
            <w:tcW w:w="2551" w:type="dxa"/>
          </w:tcPr>
          <w:p w14:paraId="54CACFF8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Kelas</w:t>
            </w:r>
          </w:p>
          <w:p w14:paraId="0399398F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Pendamping</w:t>
            </w:r>
          </w:p>
        </w:tc>
      </w:tr>
      <w:tr w:rsidR="00BD348D" w:rsidRPr="00B352D0" w14:paraId="47EFAFBA" w14:textId="77777777" w:rsidTr="00343F6D">
        <w:trPr>
          <w:trHeight w:val="527"/>
        </w:trPr>
        <w:tc>
          <w:tcPr>
            <w:tcW w:w="2146" w:type="dxa"/>
            <w:vMerge/>
          </w:tcPr>
          <w:p w14:paraId="01A09BB4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85" w:type="dxa"/>
            <w:vMerge/>
          </w:tcPr>
          <w:p w14:paraId="0981FD5E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5AE1C2BC" w14:textId="77777777" w:rsidR="00BD348D" w:rsidRDefault="00BD348D" w:rsidP="00BD348D">
            <w:pPr>
              <w:pStyle w:val="ListParagraph"/>
              <w:numPr>
                <w:ilvl w:val="0"/>
                <w:numId w:val="4"/>
              </w:numPr>
              <w:ind w:left="491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 pembelajaran</w:t>
            </w:r>
          </w:p>
        </w:tc>
        <w:tc>
          <w:tcPr>
            <w:tcW w:w="3827" w:type="dxa"/>
          </w:tcPr>
          <w:p w14:paraId="21F8857F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Perubahan yang terlihat ketika pembelajaran STEAM</w:t>
            </w:r>
          </w:p>
        </w:tc>
        <w:tc>
          <w:tcPr>
            <w:tcW w:w="2551" w:type="dxa"/>
          </w:tcPr>
          <w:p w14:paraId="5626172D" w14:textId="77777777" w:rsidR="00BD348D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Kelas</w:t>
            </w:r>
          </w:p>
          <w:p w14:paraId="0E54027A" w14:textId="77777777" w:rsidR="00BD348D" w:rsidRPr="00B352D0" w:rsidRDefault="00BD348D" w:rsidP="00BD348D">
            <w:pPr>
              <w:pStyle w:val="ListParagraph"/>
              <w:numPr>
                <w:ilvl w:val="0"/>
                <w:numId w:val="3"/>
              </w:numPr>
              <w:ind w:left="431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 Pendamping</w:t>
            </w:r>
          </w:p>
        </w:tc>
      </w:tr>
    </w:tbl>
    <w:p w14:paraId="51354F42" w14:textId="77777777" w:rsidR="00BD348D" w:rsidRPr="008058B7" w:rsidRDefault="00BD348D" w:rsidP="00BD348D">
      <w:pPr>
        <w:rPr>
          <w:lang w:val="en-US"/>
        </w:rPr>
        <w:sectPr w:rsidR="00BD348D" w:rsidRPr="008058B7" w:rsidSect="008058B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52E64E8" w14:textId="10E23A4B" w:rsidR="00BD348D" w:rsidRDefault="00BD348D" w:rsidP="00BD348D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</w:pPr>
      <w:bookmarkStart w:id="0" w:name="_Toc135073695"/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Lampiran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Kisi-Kisi </w:t>
      </w:r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Pedoman Observasi</w:t>
      </w:r>
      <w:bookmarkEnd w:id="0"/>
    </w:p>
    <w:p w14:paraId="5FE1C829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C8A95A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KISI-KISI PEDOMAN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OBSERVASI</w:t>
      </w:r>
    </w:p>
    <w:p w14:paraId="7415E771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PEMBELAJARAN STE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 DENGAN MEDIA LOOSE PARTS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 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KELOMPOK BERMAIN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ANAK USIA DINI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IT MTA </w:t>
      </w:r>
    </w:p>
    <w:tbl>
      <w:tblPr>
        <w:tblStyle w:val="TableGrid"/>
        <w:tblpPr w:leftFromText="180" w:rightFromText="180" w:vertAnchor="text" w:horzAnchor="margin" w:tblpXSpec="center" w:tblpY="317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993"/>
        <w:gridCol w:w="1003"/>
        <w:gridCol w:w="2083"/>
      </w:tblGrid>
      <w:tr w:rsidR="00BD348D" w14:paraId="51059D69" w14:textId="77777777" w:rsidTr="00343F6D">
        <w:tc>
          <w:tcPr>
            <w:tcW w:w="576" w:type="dxa"/>
          </w:tcPr>
          <w:p w14:paraId="075CBCBC" w14:textId="77777777" w:rsidR="00BD348D" w:rsidRPr="008341CA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2821" w:type="dxa"/>
          </w:tcPr>
          <w:p w14:paraId="0BC13451" w14:textId="77777777" w:rsidR="00BD348D" w:rsidRPr="008341CA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ASPEK YANG DIOBSERVASI</w:t>
            </w:r>
          </w:p>
        </w:tc>
        <w:tc>
          <w:tcPr>
            <w:tcW w:w="993" w:type="dxa"/>
          </w:tcPr>
          <w:p w14:paraId="0E00CDDD" w14:textId="77777777" w:rsidR="00BD348D" w:rsidRPr="008341CA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ADA</w:t>
            </w:r>
          </w:p>
        </w:tc>
        <w:tc>
          <w:tcPr>
            <w:tcW w:w="1003" w:type="dxa"/>
          </w:tcPr>
          <w:p w14:paraId="4FE640DF" w14:textId="77777777" w:rsidR="00BD348D" w:rsidRPr="008341CA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TIDAK ADA</w:t>
            </w:r>
          </w:p>
        </w:tc>
        <w:tc>
          <w:tcPr>
            <w:tcW w:w="2083" w:type="dxa"/>
          </w:tcPr>
          <w:p w14:paraId="4F537D95" w14:textId="77777777" w:rsidR="00BD348D" w:rsidRPr="008341CA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KETERANGAN</w:t>
            </w:r>
          </w:p>
        </w:tc>
      </w:tr>
      <w:tr w:rsidR="00BD348D" w14:paraId="1A5CC031" w14:textId="77777777" w:rsidTr="00343F6D">
        <w:tc>
          <w:tcPr>
            <w:tcW w:w="7476" w:type="dxa"/>
            <w:gridSpan w:val="5"/>
          </w:tcPr>
          <w:p w14:paraId="5F74AEA4" w14:textId="77777777" w:rsidR="00BD348D" w:rsidRPr="008341CA" w:rsidRDefault="00BD348D" w:rsidP="00BD348D">
            <w:pPr>
              <w:pStyle w:val="ListParagraph"/>
              <w:numPr>
                <w:ilvl w:val="0"/>
                <w:numId w:val="5"/>
              </w:numPr>
              <w:tabs>
                <w:tab w:val="left" w:pos="2552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Gambaran Umum Lembaga KB IT MTA Klaten</w:t>
            </w:r>
          </w:p>
        </w:tc>
      </w:tr>
      <w:tr w:rsidR="00BD348D" w14:paraId="50A97935" w14:textId="77777777" w:rsidTr="00343F6D">
        <w:tc>
          <w:tcPr>
            <w:tcW w:w="576" w:type="dxa"/>
          </w:tcPr>
          <w:p w14:paraId="7345DFE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821" w:type="dxa"/>
          </w:tcPr>
          <w:p w14:paraId="5AAAB0E6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Profil dan sejarah lembaga</w:t>
            </w:r>
          </w:p>
        </w:tc>
        <w:tc>
          <w:tcPr>
            <w:tcW w:w="993" w:type="dxa"/>
          </w:tcPr>
          <w:p w14:paraId="615152A0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07DBB39F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12869908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012FF057" w14:textId="77777777" w:rsidTr="00343F6D">
        <w:tc>
          <w:tcPr>
            <w:tcW w:w="576" w:type="dxa"/>
          </w:tcPr>
          <w:p w14:paraId="109BD407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821" w:type="dxa"/>
          </w:tcPr>
          <w:p w14:paraId="4521C7F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Visi, Misi, Tujuan</w:t>
            </w:r>
          </w:p>
        </w:tc>
        <w:tc>
          <w:tcPr>
            <w:tcW w:w="993" w:type="dxa"/>
          </w:tcPr>
          <w:p w14:paraId="3C021EA2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85E120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0BE59273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12678468" w14:textId="77777777" w:rsidTr="00343F6D">
        <w:tc>
          <w:tcPr>
            <w:tcW w:w="576" w:type="dxa"/>
          </w:tcPr>
          <w:p w14:paraId="2723F3A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821" w:type="dxa"/>
          </w:tcPr>
          <w:p w14:paraId="294804EC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Struktur Organisasi</w:t>
            </w:r>
          </w:p>
        </w:tc>
        <w:tc>
          <w:tcPr>
            <w:tcW w:w="993" w:type="dxa"/>
          </w:tcPr>
          <w:p w14:paraId="4AF1A53E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35D130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14AED67F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146D071F" w14:textId="77777777" w:rsidTr="00343F6D">
        <w:trPr>
          <w:trHeight w:val="490"/>
        </w:trPr>
        <w:tc>
          <w:tcPr>
            <w:tcW w:w="576" w:type="dxa"/>
          </w:tcPr>
          <w:p w14:paraId="284F3B16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821" w:type="dxa"/>
          </w:tcPr>
          <w:p w14:paraId="029A8267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Sarana Prasarana</w:t>
            </w:r>
          </w:p>
        </w:tc>
        <w:tc>
          <w:tcPr>
            <w:tcW w:w="993" w:type="dxa"/>
          </w:tcPr>
          <w:p w14:paraId="7C8960D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D55E803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23B290E3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233D5D29" w14:textId="77777777" w:rsidTr="00343F6D">
        <w:trPr>
          <w:trHeight w:val="322"/>
        </w:trPr>
        <w:tc>
          <w:tcPr>
            <w:tcW w:w="576" w:type="dxa"/>
          </w:tcPr>
          <w:p w14:paraId="35B6DBA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2821" w:type="dxa"/>
          </w:tcPr>
          <w:p w14:paraId="4315294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Kurikulum</w:t>
            </w:r>
          </w:p>
        </w:tc>
        <w:tc>
          <w:tcPr>
            <w:tcW w:w="993" w:type="dxa"/>
          </w:tcPr>
          <w:p w14:paraId="1DDE3914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71408064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528A6B2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5C9A668E" w14:textId="77777777" w:rsidTr="00343F6D">
        <w:trPr>
          <w:trHeight w:val="380"/>
        </w:trPr>
        <w:tc>
          <w:tcPr>
            <w:tcW w:w="576" w:type="dxa"/>
          </w:tcPr>
          <w:p w14:paraId="042BA4E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821" w:type="dxa"/>
          </w:tcPr>
          <w:p w14:paraId="1961A51C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RPPH</w:t>
            </w:r>
          </w:p>
        </w:tc>
        <w:tc>
          <w:tcPr>
            <w:tcW w:w="993" w:type="dxa"/>
          </w:tcPr>
          <w:p w14:paraId="5207D453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116953F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10C7D09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56B17A95" w14:textId="77777777" w:rsidTr="00343F6D">
        <w:tc>
          <w:tcPr>
            <w:tcW w:w="7476" w:type="dxa"/>
            <w:gridSpan w:val="5"/>
          </w:tcPr>
          <w:p w14:paraId="2A5D41C9" w14:textId="77777777" w:rsidR="00BD348D" w:rsidRPr="008341CA" w:rsidRDefault="00BD348D" w:rsidP="00BD348D">
            <w:pPr>
              <w:pStyle w:val="ListParagraph"/>
              <w:numPr>
                <w:ilvl w:val="0"/>
                <w:numId w:val="5"/>
              </w:numPr>
              <w:tabs>
                <w:tab w:val="left" w:pos="2552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1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Pembelajaran STE(A)M dengan Pemanfaatan Media </w:t>
            </w:r>
            <w:r w:rsidRPr="008341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Loose Parts</w:t>
            </w:r>
          </w:p>
        </w:tc>
      </w:tr>
      <w:tr w:rsidR="00BD348D" w14:paraId="1A0482B7" w14:textId="77777777" w:rsidTr="00343F6D">
        <w:tc>
          <w:tcPr>
            <w:tcW w:w="576" w:type="dxa"/>
          </w:tcPr>
          <w:p w14:paraId="71B899A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821" w:type="dxa"/>
          </w:tcPr>
          <w:p w14:paraId="51EC1268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STE(A)M</w:t>
            </w:r>
          </w:p>
        </w:tc>
        <w:tc>
          <w:tcPr>
            <w:tcW w:w="993" w:type="dxa"/>
          </w:tcPr>
          <w:p w14:paraId="688AFF2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76BD0D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3E3889A0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73CEBA7D" w14:textId="77777777" w:rsidTr="00343F6D">
        <w:tc>
          <w:tcPr>
            <w:tcW w:w="576" w:type="dxa"/>
            <w:vMerge w:val="restart"/>
          </w:tcPr>
          <w:p w14:paraId="3A1753D0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</w:tcPr>
          <w:p w14:paraId="2BF72848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Konsep yang dipelajari</w:t>
            </w:r>
          </w:p>
        </w:tc>
        <w:tc>
          <w:tcPr>
            <w:tcW w:w="993" w:type="dxa"/>
          </w:tcPr>
          <w:p w14:paraId="43D12434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4966B4C2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04315677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7977D1E4" w14:textId="77777777" w:rsidTr="00343F6D">
        <w:tc>
          <w:tcPr>
            <w:tcW w:w="576" w:type="dxa"/>
            <w:vMerge/>
          </w:tcPr>
          <w:p w14:paraId="5CD5548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</w:tcPr>
          <w:p w14:paraId="7F17C5E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1.2 Penerapan komponen STEAM </w:t>
            </w:r>
          </w:p>
        </w:tc>
        <w:tc>
          <w:tcPr>
            <w:tcW w:w="993" w:type="dxa"/>
          </w:tcPr>
          <w:p w14:paraId="4E0F53F4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D14A45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5BF24CC4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26EF3FD6" w14:textId="77777777" w:rsidTr="00343F6D">
        <w:tc>
          <w:tcPr>
            <w:tcW w:w="576" w:type="dxa"/>
            <w:vMerge/>
          </w:tcPr>
          <w:p w14:paraId="04BC1E1B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</w:tcPr>
          <w:p w14:paraId="3FDB921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Metode</w:t>
            </w:r>
          </w:p>
        </w:tc>
        <w:tc>
          <w:tcPr>
            <w:tcW w:w="993" w:type="dxa"/>
          </w:tcPr>
          <w:p w14:paraId="6580D44C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1A5D542F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09734A1F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2A9D5F35" w14:textId="77777777" w:rsidTr="00343F6D">
        <w:trPr>
          <w:trHeight w:val="409"/>
        </w:trPr>
        <w:tc>
          <w:tcPr>
            <w:tcW w:w="576" w:type="dxa"/>
            <w:vMerge/>
          </w:tcPr>
          <w:p w14:paraId="4370AD8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</w:tcPr>
          <w:p w14:paraId="54BE54D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 Evaluasi</w:t>
            </w:r>
          </w:p>
        </w:tc>
        <w:tc>
          <w:tcPr>
            <w:tcW w:w="993" w:type="dxa"/>
          </w:tcPr>
          <w:p w14:paraId="24C9571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5B1E8317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3C97E79E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1C7128EB" w14:textId="77777777" w:rsidTr="00343F6D">
        <w:tc>
          <w:tcPr>
            <w:tcW w:w="576" w:type="dxa"/>
          </w:tcPr>
          <w:p w14:paraId="725A40AE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</w:p>
        </w:tc>
        <w:tc>
          <w:tcPr>
            <w:tcW w:w="2821" w:type="dxa"/>
          </w:tcPr>
          <w:p w14:paraId="0B70378B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Macam media </w:t>
            </w:r>
            <w:r w:rsidRPr="008341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Loose Parts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digunakan</w:t>
            </w:r>
          </w:p>
        </w:tc>
        <w:tc>
          <w:tcPr>
            <w:tcW w:w="993" w:type="dxa"/>
          </w:tcPr>
          <w:p w14:paraId="6B0F8B5D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4E624DA5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2C498B49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348D" w14:paraId="3D30EF5A" w14:textId="77777777" w:rsidTr="00343F6D">
        <w:trPr>
          <w:trHeight w:val="403"/>
        </w:trPr>
        <w:tc>
          <w:tcPr>
            <w:tcW w:w="576" w:type="dxa"/>
          </w:tcPr>
          <w:p w14:paraId="3C3B7818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821" w:type="dxa"/>
          </w:tcPr>
          <w:p w14:paraId="507AF773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Hasil Pembelajaran</w:t>
            </w:r>
          </w:p>
        </w:tc>
        <w:tc>
          <w:tcPr>
            <w:tcW w:w="993" w:type="dxa"/>
          </w:tcPr>
          <w:p w14:paraId="1873E29A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3" w:type="dxa"/>
          </w:tcPr>
          <w:p w14:paraId="30C8F009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3" w:type="dxa"/>
          </w:tcPr>
          <w:p w14:paraId="27AD44B1" w14:textId="77777777" w:rsidR="00BD348D" w:rsidRDefault="00BD348D" w:rsidP="00343F6D">
            <w:pPr>
              <w:pStyle w:val="ListParagraph"/>
              <w:tabs>
                <w:tab w:val="left" w:pos="2552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95B1A40" w14:textId="77777777" w:rsidR="00BD348D" w:rsidRPr="00BB085D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BD348D" w:rsidRPr="00BB085D">
          <w:pgSz w:w="11906" w:h="16838"/>
          <w:pgMar w:top="1701" w:right="1701" w:bottom="1701" w:left="2268" w:header="708" w:footer="708" w:gutter="0"/>
          <w:cols w:space="708"/>
          <w:docGrid w:linePitch="360"/>
        </w:sectPr>
      </w:pPr>
    </w:p>
    <w:p w14:paraId="570AD8D3" w14:textId="6640F262" w:rsidR="00BD348D" w:rsidRDefault="00BD348D" w:rsidP="00BD348D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</w:pPr>
      <w:bookmarkStart w:id="1" w:name="_Toc135073696"/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Lampiran</w:t>
      </w:r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 xml:space="preserve">Kisi-Kisi </w:t>
      </w:r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Pedoman Dokumentasi</w:t>
      </w:r>
      <w:bookmarkEnd w:id="1"/>
    </w:p>
    <w:p w14:paraId="562CECBE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48329EA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KISI-KISI PEDOMAN DOKUMENTASI </w:t>
      </w:r>
    </w:p>
    <w:p w14:paraId="06EBB746" w14:textId="77777777" w:rsidR="00BD348D" w:rsidRPr="00F805E0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PEMBELAJARAN STE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 DENGAN MEDIA LOOSE PARTS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 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KELOMPOK BERMAIN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ANAK USIA DINI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IT MTA </w:t>
      </w:r>
    </w:p>
    <w:tbl>
      <w:tblPr>
        <w:tblStyle w:val="TableGrid"/>
        <w:tblW w:w="7915" w:type="dxa"/>
        <w:tblLook w:val="04A0" w:firstRow="1" w:lastRow="0" w:firstColumn="1" w:lastColumn="0" w:noHBand="0" w:noVBand="1"/>
      </w:tblPr>
      <w:tblGrid>
        <w:gridCol w:w="1626"/>
        <w:gridCol w:w="1619"/>
        <w:gridCol w:w="1712"/>
        <w:gridCol w:w="2958"/>
      </w:tblGrid>
      <w:tr w:rsidR="00BD348D" w:rsidRPr="00B352D0" w14:paraId="0DC703AA" w14:textId="77777777" w:rsidTr="00343F6D">
        <w:trPr>
          <w:trHeight w:val="446"/>
        </w:trPr>
        <w:tc>
          <w:tcPr>
            <w:tcW w:w="1644" w:type="dxa"/>
            <w:vMerge w:val="restart"/>
            <w:vAlign w:val="center"/>
          </w:tcPr>
          <w:p w14:paraId="1BE2B3ED" w14:textId="77777777" w:rsidR="00BD348D" w:rsidRPr="008B0DB4" w:rsidRDefault="00BD348D" w:rsidP="00343F6D">
            <w:pPr>
              <w:ind w:right="-151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8B0DB4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JUDUL</w:t>
            </w:r>
          </w:p>
        </w:tc>
        <w:tc>
          <w:tcPr>
            <w:tcW w:w="1575" w:type="dxa"/>
            <w:vMerge w:val="restart"/>
            <w:vAlign w:val="center"/>
          </w:tcPr>
          <w:p w14:paraId="631D471D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8B0DB4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FOKUS</w:t>
            </w:r>
          </w:p>
        </w:tc>
        <w:tc>
          <w:tcPr>
            <w:tcW w:w="1517" w:type="dxa"/>
            <w:vMerge w:val="restart"/>
            <w:vAlign w:val="center"/>
          </w:tcPr>
          <w:p w14:paraId="753E1054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8B0DB4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SUB FOKUS</w:t>
            </w:r>
          </w:p>
        </w:tc>
        <w:tc>
          <w:tcPr>
            <w:tcW w:w="3179" w:type="dxa"/>
            <w:vMerge w:val="restart"/>
            <w:vAlign w:val="center"/>
          </w:tcPr>
          <w:p w14:paraId="69055CD3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KETERANGAN</w:t>
            </w:r>
          </w:p>
        </w:tc>
      </w:tr>
      <w:tr w:rsidR="00BD348D" w:rsidRPr="00B352D0" w14:paraId="201ABEBC" w14:textId="77777777" w:rsidTr="00343F6D">
        <w:trPr>
          <w:trHeight w:val="340"/>
        </w:trPr>
        <w:tc>
          <w:tcPr>
            <w:tcW w:w="1644" w:type="dxa"/>
            <w:vMerge/>
            <w:vAlign w:val="center"/>
          </w:tcPr>
          <w:p w14:paraId="26E451A6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</w:tc>
        <w:tc>
          <w:tcPr>
            <w:tcW w:w="1575" w:type="dxa"/>
            <w:vMerge/>
            <w:vAlign w:val="center"/>
          </w:tcPr>
          <w:p w14:paraId="201D0C52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</w:tc>
        <w:tc>
          <w:tcPr>
            <w:tcW w:w="1517" w:type="dxa"/>
            <w:vMerge/>
            <w:vAlign w:val="center"/>
          </w:tcPr>
          <w:p w14:paraId="156E766A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</w:tc>
        <w:tc>
          <w:tcPr>
            <w:tcW w:w="3179" w:type="dxa"/>
            <w:vMerge/>
            <w:vAlign w:val="center"/>
          </w:tcPr>
          <w:p w14:paraId="49C18511" w14:textId="77777777" w:rsidR="00BD348D" w:rsidRPr="008B0DB4" w:rsidRDefault="00BD348D" w:rsidP="00343F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</w:p>
        </w:tc>
      </w:tr>
      <w:tr w:rsidR="00BD348D" w:rsidRPr="00B352D0" w14:paraId="4D8F778C" w14:textId="77777777" w:rsidTr="00343F6D">
        <w:trPr>
          <w:trHeight w:val="561"/>
        </w:trPr>
        <w:tc>
          <w:tcPr>
            <w:tcW w:w="1644" w:type="dxa"/>
            <w:vMerge w:val="restart"/>
          </w:tcPr>
          <w:p w14:paraId="3D13F8CE" w14:textId="77777777" w:rsidR="00BD348D" w:rsidRPr="00B352D0" w:rsidRDefault="00BD348D" w:rsidP="00343F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 STEAM dengan Media Loose Parts di Kelompok Bermain Anak Dini IT MTA</w:t>
            </w:r>
          </w:p>
          <w:p w14:paraId="423CCDC1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 w:val="restart"/>
          </w:tcPr>
          <w:p w14:paraId="31AE3390" w14:textId="77777777" w:rsidR="00BD348D" w:rsidRPr="00534781" w:rsidRDefault="00BD348D" w:rsidP="00BD348D">
            <w:pPr>
              <w:pStyle w:val="ListParagraph"/>
              <w:numPr>
                <w:ilvl w:val="0"/>
                <w:numId w:val="6"/>
              </w:num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Gambaran Umum Lembaga</w:t>
            </w:r>
          </w:p>
        </w:tc>
        <w:tc>
          <w:tcPr>
            <w:tcW w:w="1517" w:type="dxa"/>
          </w:tcPr>
          <w:p w14:paraId="02FCFBF9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Latar Belakang</w:t>
            </w:r>
          </w:p>
        </w:tc>
        <w:tc>
          <w:tcPr>
            <w:tcW w:w="3179" w:type="dxa"/>
          </w:tcPr>
          <w:p w14:paraId="3E5B3F12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352D0" w14:paraId="1C4C10E4" w14:textId="77777777" w:rsidTr="00343F6D">
        <w:trPr>
          <w:trHeight w:val="841"/>
        </w:trPr>
        <w:tc>
          <w:tcPr>
            <w:tcW w:w="1644" w:type="dxa"/>
            <w:vMerge/>
          </w:tcPr>
          <w:p w14:paraId="13EA16D2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167A2B6B" w14:textId="77777777" w:rsidR="00BD348D" w:rsidRPr="00534781" w:rsidRDefault="00BD348D" w:rsidP="00343F6D">
            <w:p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67E05307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Visi, Misi, Tujuan</w:t>
            </w:r>
          </w:p>
        </w:tc>
        <w:tc>
          <w:tcPr>
            <w:tcW w:w="3179" w:type="dxa"/>
          </w:tcPr>
          <w:p w14:paraId="23DE255C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A656C" w14:paraId="7D3C283D" w14:textId="77777777" w:rsidTr="00343F6D">
        <w:trPr>
          <w:trHeight w:val="645"/>
        </w:trPr>
        <w:tc>
          <w:tcPr>
            <w:tcW w:w="1644" w:type="dxa"/>
            <w:vMerge/>
          </w:tcPr>
          <w:p w14:paraId="2D30C5D5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43224F66" w14:textId="77777777" w:rsidR="00BD348D" w:rsidRPr="00534781" w:rsidRDefault="00BD348D" w:rsidP="00343F6D">
            <w:p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164CDFCA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Struktur Organisasi</w:t>
            </w:r>
          </w:p>
        </w:tc>
        <w:tc>
          <w:tcPr>
            <w:tcW w:w="3179" w:type="dxa"/>
          </w:tcPr>
          <w:p w14:paraId="1E31F2CB" w14:textId="77777777" w:rsidR="00BD348D" w:rsidRPr="008B0DB4" w:rsidRDefault="00BD348D" w:rsidP="00343F6D">
            <w:pPr>
              <w:pStyle w:val="ListParagraph"/>
              <w:ind w:left="244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A656C" w14:paraId="37D48E0B" w14:textId="77777777" w:rsidTr="00343F6D">
        <w:trPr>
          <w:trHeight w:val="499"/>
        </w:trPr>
        <w:tc>
          <w:tcPr>
            <w:tcW w:w="1644" w:type="dxa"/>
            <w:vMerge/>
          </w:tcPr>
          <w:p w14:paraId="07E0ABD7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512D1E5D" w14:textId="77777777" w:rsidR="00BD348D" w:rsidRPr="00534781" w:rsidRDefault="00BD348D" w:rsidP="00343F6D">
            <w:p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4AF2A5A9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Sarana dan Prasarana</w:t>
            </w:r>
          </w:p>
        </w:tc>
        <w:tc>
          <w:tcPr>
            <w:tcW w:w="3179" w:type="dxa"/>
          </w:tcPr>
          <w:p w14:paraId="59CA0FFF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A656C" w14:paraId="3172F28A" w14:textId="77777777" w:rsidTr="00343F6D">
        <w:trPr>
          <w:trHeight w:val="316"/>
        </w:trPr>
        <w:tc>
          <w:tcPr>
            <w:tcW w:w="1644" w:type="dxa"/>
            <w:vMerge/>
          </w:tcPr>
          <w:p w14:paraId="7059FEC1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478F2C3F" w14:textId="77777777" w:rsidR="00BD348D" w:rsidRPr="00534781" w:rsidRDefault="00BD348D" w:rsidP="00343F6D">
            <w:p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5AA149B9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Kurikulum</w:t>
            </w:r>
          </w:p>
        </w:tc>
        <w:tc>
          <w:tcPr>
            <w:tcW w:w="3179" w:type="dxa"/>
          </w:tcPr>
          <w:p w14:paraId="78961A11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A656C" w14:paraId="76123CF4" w14:textId="77777777" w:rsidTr="00343F6D">
        <w:trPr>
          <w:trHeight w:val="364"/>
        </w:trPr>
        <w:tc>
          <w:tcPr>
            <w:tcW w:w="1644" w:type="dxa"/>
            <w:vMerge/>
          </w:tcPr>
          <w:p w14:paraId="21CF756C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2ED8692E" w14:textId="77777777" w:rsidR="00BD348D" w:rsidRPr="00534781" w:rsidRDefault="00BD348D" w:rsidP="00343F6D">
            <w:p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3F47E559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RPPH</w:t>
            </w:r>
          </w:p>
        </w:tc>
        <w:tc>
          <w:tcPr>
            <w:tcW w:w="3179" w:type="dxa"/>
          </w:tcPr>
          <w:p w14:paraId="443666CA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352D0" w14:paraId="1F069134" w14:textId="77777777" w:rsidTr="00343F6D">
        <w:trPr>
          <w:trHeight w:val="381"/>
        </w:trPr>
        <w:tc>
          <w:tcPr>
            <w:tcW w:w="1644" w:type="dxa"/>
            <w:vMerge/>
          </w:tcPr>
          <w:p w14:paraId="34B95A39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 w:val="restart"/>
          </w:tcPr>
          <w:p w14:paraId="45C700AB" w14:textId="77777777" w:rsidR="00BD348D" w:rsidRPr="00534781" w:rsidRDefault="00BD348D" w:rsidP="00BD348D">
            <w:pPr>
              <w:pStyle w:val="ListParagraph"/>
              <w:numPr>
                <w:ilvl w:val="0"/>
                <w:numId w:val="6"/>
              </w:numPr>
              <w:ind w:left="197" w:right="8" w:hanging="294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 xml:space="preserve">Pembelajaran STEAM dengan Pemanfaatan Media </w:t>
            </w:r>
            <w:r w:rsidRPr="00534781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Loose Parts</w:t>
            </w:r>
          </w:p>
        </w:tc>
        <w:tc>
          <w:tcPr>
            <w:tcW w:w="1517" w:type="dxa"/>
          </w:tcPr>
          <w:p w14:paraId="7E71704A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 xml:space="preserve"> STE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A</w:t>
            </w: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M</w:t>
            </w:r>
          </w:p>
        </w:tc>
        <w:tc>
          <w:tcPr>
            <w:tcW w:w="3179" w:type="dxa"/>
          </w:tcPr>
          <w:p w14:paraId="60EDD4B8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352D0" w14:paraId="1462386A" w14:textId="77777777" w:rsidTr="00343F6D">
        <w:trPr>
          <w:trHeight w:val="492"/>
        </w:trPr>
        <w:tc>
          <w:tcPr>
            <w:tcW w:w="1644" w:type="dxa"/>
            <w:vMerge/>
          </w:tcPr>
          <w:p w14:paraId="59FD431E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6404BDD2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24F31F05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Media Loose Parts</w:t>
            </w:r>
          </w:p>
        </w:tc>
        <w:tc>
          <w:tcPr>
            <w:tcW w:w="3179" w:type="dxa"/>
          </w:tcPr>
          <w:p w14:paraId="1DF9D4B7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D348D" w:rsidRPr="00B352D0" w14:paraId="29328FC8" w14:textId="77777777" w:rsidTr="00343F6D">
        <w:trPr>
          <w:trHeight w:val="707"/>
        </w:trPr>
        <w:tc>
          <w:tcPr>
            <w:tcW w:w="1644" w:type="dxa"/>
            <w:vMerge/>
          </w:tcPr>
          <w:p w14:paraId="171AFC5F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75" w:type="dxa"/>
            <w:vMerge/>
          </w:tcPr>
          <w:p w14:paraId="01509564" w14:textId="77777777" w:rsidR="00BD348D" w:rsidRPr="00534781" w:rsidRDefault="00BD348D" w:rsidP="00343F6D">
            <w:pPr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517" w:type="dxa"/>
          </w:tcPr>
          <w:p w14:paraId="0B7FDEBE" w14:textId="77777777" w:rsidR="00BD348D" w:rsidRPr="00534781" w:rsidRDefault="00BD348D" w:rsidP="00BD348D">
            <w:pPr>
              <w:pStyle w:val="ListParagraph"/>
              <w:numPr>
                <w:ilvl w:val="1"/>
                <w:numId w:val="6"/>
              </w:numPr>
              <w:spacing w:line="276" w:lineRule="auto"/>
              <w:ind w:left="298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Hasil</w:t>
            </w: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34781">
              <w:rPr>
                <w:rFonts w:ascii="Times New Roman" w:hAnsi="Times New Roman" w:cs="Times New Roman"/>
                <w:szCs w:val="22"/>
                <w:lang w:val="en-US"/>
              </w:rPr>
              <w:t>embelajaran</w:t>
            </w:r>
          </w:p>
        </w:tc>
        <w:tc>
          <w:tcPr>
            <w:tcW w:w="3179" w:type="dxa"/>
          </w:tcPr>
          <w:p w14:paraId="4390E874" w14:textId="77777777" w:rsidR="00BD348D" w:rsidRPr="00DB178F" w:rsidRDefault="00BD348D" w:rsidP="00343F6D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14:paraId="13C2C187" w14:textId="77777777" w:rsidR="00BD348D" w:rsidRDefault="00BD348D" w:rsidP="00BD348D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Cs w:val="22"/>
          <w:lang w:val="en-US"/>
        </w:rPr>
        <w:br w:type="page"/>
      </w:r>
    </w:p>
    <w:p w14:paraId="318711AA" w14:textId="2C3D7846" w:rsidR="00BD348D" w:rsidRDefault="00BD348D" w:rsidP="00BD348D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</w:pPr>
      <w:bookmarkStart w:id="2" w:name="_Toc135073697"/>
      <w:r w:rsidRPr="00401220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P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t>edoman Wawancara</w:t>
      </w:r>
      <w:bookmarkEnd w:id="2"/>
    </w:p>
    <w:p w14:paraId="25BD7463" w14:textId="77777777" w:rsidR="00BD348D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6B455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</w:rPr>
        <w:t>PEDOMAN WAWANCARA</w:t>
      </w:r>
    </w:p>
    <w:p w14:paraId="17E10DD4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PEMBELAJARAN STE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 DENGAN MEDIA LOOSE PARTS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 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KELOMPOK BERMAIN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ANAK USIA DINI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IT MTA </w:t>
      </w:r>
    </w:p>
    <w:p w14:paraId="2FDC35B0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59ABD" wp14:editId="409E49F6">
                <wp:simplePos x="0" y="0"/>
                <wp:positionH relativeFrom="column">
                  <wp:posOffset>3541395</wp:posOffset>
                </wp:positionH>
                <wp:positionV relativeFrom="paragraph">
                  <wp:posOffset>200660</wp:posOffset>
                </wp:positionV>
                <wp:extent cx="1362075" cy="510540"/>
                <wp:effectExtent l="0" t="0" r="28575" b="22860"/>
                <wp:wrapNone/>
                <wp:docPr id="5838340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D4AD8" w14:textId="77777777" w:rsidR="00BD348D" w:rsidRPr="0097031A" w:rsidRDefault="00BD348D" w:rsidP="00BD34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Guru Kelas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59ABD" id="Rectangle 4" o:spid="_x0000_s1026" style="position:absolute;left:0;text-align:left;margin-left:278.85pt;margin-top:15.8pt;width:107.2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" fillcolor="white [3201]" strokecolor="black [3200]" strokeweight="1pt">
                <v:path arrowok="t"/>
                <v:textbox>
                  <w:txbxContent>
                    <w:p w14:paraId="7C6D4AD8" w14:textId="77777777" w:rsidR="00BD348D" w:rsidRPr="0097031A" w:rsidRDefault="00BD348D" w:rsidP="00BD348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Guru Kelas</w:t>
                      </w:r>
                    </w:p>
                  </w:txbxContent>
                </v:textbox>
              </v:rect>
            </w:pict>
          </mc:Fallback>
        </mc:AlternateContent>
      </w:r>
    </w:p>
    <w:p w14:paraId="2E047934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A98AD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sz w:val="24"/>
          <w:szCs w:val="24"/>
        </w:rPr>
        <w:t>JADWAL WAWANCARA</w:t>
      </w:r>
    </w:p>
    <w:p w14:paraId="37B02E6B" w14:textId="77777777" w:rsidR="00BD348D" w:rsidRPr="00B352D0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Hari/tanggal</w:t>
      </w:r>
      <w:r w:rsidRPr="00B352D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CF1853A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sz w:val="24"/>
          <w:szCs w:val="24"/>
        </w:rPr>
        <w:t>IDENTITAS NARASUMBER</w:t>
      </w:r>
    </w:p>
    <w:p w14:paraId="5890F16A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 xml:space="preserve">Nama </w:t>
      </w:r>
      <w:r w:rsidRPr="00B352D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4B8A4659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Usia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12B9B22E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Jenis Kelamin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78F54D20" w14:textId="77777777" w:rsidR="00BD348D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Jabatan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759CAA3A" w14:textId="77777777" w:rsidR="00BD348D" w:rsidRPr="00B352D0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B589A" w14:textId="77777777" w:rsidR="00BD348D" w:rsidRPr="003C29B1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kurikulum yang digunakan dalam pembelajaran di KB IT MTA Klaten Utara?</w:t>
      </w:r>
      <w:r w:rsidRPr="003C2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C2C437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pendekatan pembelajaran yang diterapkan dalam pembelajaran di KB IT MTA Klaten Utara?</w:t>
      </w:r>
    </w:p>
    <w:p w14:paraId="33EE5BA1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metode yang digunakan dalam pembelajaran STEAM dengan pemanfaatan Loose Parts?</w:t>
      </w:r>
      <w:r w:rsidRPr="003C2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A3E0DD2" w14:textId="77777777" w:rsidR="00BD348D" w:rsidRPr="005C067C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konsep STEAM yang dipelajari?</w:t>
      </w:r>
    </w:p>
    <w:p w14:paraId="19A5256E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Apakah dalam pembelajaran STEAM ke 5 komponen tersebut selalu dapat diterapkan?</w:t>
      </w:r>
    </w:p>
    <w:p w14:paraId="6F99B544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Media loose parts jenis apa yang digunakan dalam pembelajaran?</w:t>
      </w:r>
    </w:p>
    <w:p w14:paraId="76CBD667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saja hal yang dipersiapkan guru sebelum pembelajaran STEAM dengan pemanfaatan Loose Parts?</w:t>
      </w:r>
    </w:p>
    <w:p w14:paraId="04ED326B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saja bentuk penilaian yang diterapkan dalam pembelajaran?</w:t>
      </w:r>
    </w:p>
    <w:p w14:paraId="1AB3F63C" w14:textId="77777777" w:rsidR="00BD348D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Apakah respon yang ditunjukkan peserta didik selama pembelajaran STEAM dengan pemanfaatan media Loose Parts?</w:t>
      </w:r>
    </w:p>
    <w:p w14:paraId="04FA1A97" w14:textId="77777777" w:rsidR="00BD348D" w:rsidRPr="00C148F3" w:rsidRDefault="00BD348D" w:rsidP="00BD348D">
      <w:pPr>
        <w:pStyle w:val="ListParagraph"/>
        <w:numPr>
          <w:ilvl w:val="0"/>
          <w:numId w:val="7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perubahan yang terlihat pada siswa saat mengikuti pembelajaran?</w:t>
      </w:r>
      <w:r w:rsidRPr="00C148F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DACE94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</w:rPr>
        <w:lastRenderedPageBreak/>
        <w:t>PEDOMAN WAWANCARA</w:t>
      </w:r>
    </w:p>
    <w:p w14:paraId="2A33AE54" w14:textId="77777777" w:rsidR="00BD348D" w:rsidRPr="00B352D0" w:rsidRDefault="00BD348D" w:rsidP="00BD348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PEMBELAJARAN STE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 DENGAN MEDIA LOOSE PARTS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 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>KELOMPOK BERMAIN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ANAK USIA DINI</w:t>
      </w:r>
      <w:r w:rsidRPr="00B35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IT MTA </w:t>
      </w:r>
    </w:p>
    <w:p w14:paraId="1BB38696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8322B" wp14:editId="6AF96041">
                <wp:simplePos x="0" y="0"/>
                <wp:positionH relativeFrom="column">
                  <wp:posOffset>3541395</wp:posOffset>
                </wp:positionH>
                <wp:positionV relativeFrom="paragraph">
                  <wp:posOffset>200660</wp:posOffset>
                </wp:positionV>
                <wp:extent cx="1362075" cy="510540"/>
                <wp:effectExtent l="0" t="0" r="28575" b="22860"/>
                <wp:wrapNone/>
                <wp:docPr id="11463263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510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5FA81" w14:textId="77777777" w:rsidR="00BD348D" w:rsidRPr="0097031A" w:rsidRDefault="00BD348D" w:rsidP="00BD34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Guru Pendamping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8322B" id="Rectangle 3" o:spid="_x0000_s1027" style="position:absolute;left:0;text-align:left;margin-left:278.85pt;margin-top:15.8pt;width:107.25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" fillcolor="white [3201]" strokecolor="black [3200]" strokeweight="1pt">
                <v:path arrowok="t"/>
                <v:textbox>
                  <w:txbxContent>
                    <w:p w14:paraId="4DD5FA81" w14:textId="77777777" w:rsidR="00BD348D" w:rsidRPr="0097031A" w:rsidRDefault="00BD348D" w:rsidP="00BD348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Guru Pendamping</w:t>
                      </w:r>
                    </w:p>
                  </w:txbxContent>
                </v:textbox>
              </v:rect>
            </w:pict>
          </mc:Fallback>
        </mc:AlternateContent>
      </w:r>
    </w:p>
    <w:p w14:paraId="513EF990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F8F7AE" w14:textId="77777777" w:rsidR="00BD348D" w:rsidRPr="00B352D0" w:rsidRDefault="00BD348D" w:rsidP="00BD34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sz w:val="24"/>
          <w:szCs w:val="24"/>
        </w:rPr>
        <w:t>JADWAL WAWANCARA</w:t>
      </w:r>
    </w:p>
    <w:p w14:paraId="2542BD68" w14:textId="77777777" w:rsidR="00BD348D" w:rsidRPr="00B352D0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Hari/tanggal</w:t>
      </w:r>
      <w:r w:rsidRPr="00B352D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C69078A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2D0">
        <w:rPr>
          <w:rFonts w:ascii="Times New Roman" w:hAnsi="Times New Roman" w:cs="Times New Roman"/>
          <w:b/>
          <w:sz w:val="24"/>
          <w:szCs w:val="24"/>
        </w:rPr>
        <w:t>IDENTITAS NARASUMBER</w:t>
      </w:r>
    </w:p>
    <w:p w14:paraId="3452FAEC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 xml:space="preserve">Nama </w:t>
      </w:r>
      <w:r w:rsidRPr="00B352D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E70F5A4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Usia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7E8C8079" w14:textId="77777777" w:rsidR="00BD348D" w:rsidRPr="00B352D0" w:rsidRDefault="00BD348D" w:rsidP="00BD348D">
      <w:pPr>
        <w:tabs>
          <w:tab w:val="left" w:pos="2552"/>
        </w:tabs>
        <w:spacing w:after="0" w:line="360" w:lineRule="auto"/>
        <w:ind w:left="3119" w:hanging="3119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Jenis Kelamin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6F29915F" w14:textId="77777777" w:rsidR="00BD348D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2D0">
        <w:rPr>
          <w:rFonts w:ascii="Times New Roman" w:hAnsi="Times New Roman" w:cs="Times New Roman"/>
          <w:sz w:val="24"/>
          <w:szCs w:val="24"/>
        </w:rPr>
        <w:t>Jabatan</w:t>
      </w:r>
      <w:r w:rsidRPr="00B352D0">
        <w:rPr>
          <w:rFonts w:ascii="Times New Roman" w:hAnsi="Times New Roman" w:cs="Times New Roman"/>
          <w:sz w:val="24"/>
          <w:szCs w:val="24"/>
        </w:rPr>
        <w:tab/>
        <w:t>:</w:t>
      </w:r>
    </w:p>
    <w:p w14:paraId="28BAED9D" w14:textId="77777777" w:rsidR="00BD348D" w:rsidRPr="00B352D0" w:rsidRDefault="00BD348D" w:rsidP="00BD348D">
      <w:p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A5C81" w14:textId="77777777" w:rsidR="00BD348D" w:rsidRPr="003C29B1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kurikulum yang digunakan dalam pembelajaran di KB IT MTA Klaten Utara?</w:t>
      </w:r>
      <w:r w:rsidRPr="003C2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7FB8ABF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pendekatan pembelajaran yang diterapkan dalam pembelajaran di KB IT MTA Klaten Utara?</w:t>
      </w:r>
    </w:p>
    <w:p w14:paraId="7806789B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metode yang digunakan dalam pembelajaran STEAM dengan pemanfaatan Loose Parts?</w:t>
      </w:r>
      <w:r w:rsidRPr="003C2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B4DCD7E" w14:textId="77777777" w:rsidR="00BD348D" w:rsidRPr="005C067C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konsep STEAM yang dipelajari?</w:t>
      </w:r>
    </w:p>
    <w:p w14:paraId="62D125ED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Apakah dalam pembelajaran STEAM ke 5 komponen tersebut selalu dapat diterapkan?</w:t>
      </w:r>
    </w:p>
    <w:p w14:paraId="0CA8D60F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Media loose parts jenis apa yang digunakan dalam pembelajaran?</w:t>
      </w:r>
    </w:p>
    <w:p w14:paraId="4428B293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saja hal yang dipersiapkan guru sebelum pembelajaran STEAM dengan pemanfaatan Loose Parts?</w:t>
      </w:r>
    </w:p>
    <w:p w14:paraId="685782EC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saja bentuk penilaian yang diterapkan dalam pembelajaran?</w:t>
      </w:r>
    </w:p>
    <w:p w14:paraId="0046898E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Apakah respon yang ditunjukkan peserta didik selama pembelajaran STEAM dengan pemanfaatan media Loose Parts?</w:t>
      </w:r>
    </w:p>
    <w:p w14:paraId="2D17BCB1" w14:textId="77777777" w:rsidR="00BD348D" w:rsidRDefault="00BD348D" w:rsidP="00BD348D">
      <w:pPr>
        <w:pStyle w:val="ListParagraph"/>
        <w:numPr>
          <w:ilvl w:val="0"/>
          <w:numId w:val="8"/>
        </w:numPr>
        <w:tabs>
          <w:tab w:val="left" w:pos="255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Apa perubahan yang terlihat pada siswa saat mengikuti pembelajaran?</w:t>
      </w:r>
    </w:p>
    <w:p w14:paraId="37D87D72" w14:textId="0FFA5020" w:rsidR="0059301E" w:rsidRPr="00BD348D" w:rsidRDefault="0059301E">
      <w:pPr>
        <w:rPr>
          <w:lang w:val="en-US"/>
        </w:rPr>
      </w:pPr>
    </w:p>
    <w:sectPr w:rsidR="0059301E" w:rsidRPr="00BD3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1432"/>
    <w:multiLevelType w:val="hybridMultilevel"/>
    <w:tmpl w:val="291A2AD6"/>
    <w:lvl w:ilvl="0" w:tplc="DBB2F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B2C1A"/>
    <w:multiLevelType w:val="hybridMultilevel"/>
    <w:tmpl w:val="DE48047A"/>
    <w:lvl w:ilvl="0" w:tplc="CC1012A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72981"/>
    <w:multiLevelType w:val="hybridMultilevel"/>
    <w:tmpl w:val="291A2A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347B0"/>
    <w:multiLevelType w:val="hybridMultilevel"/>
    <w:tmpl w:val="E7064D88"/>
    <w:lvl w:ilvl="0" w:tplc="33BC1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F4235"/>
    <w:multiLevelType w:val="hybridMultilevel"/>
    <w:tmpl w:val="80C2F17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E2F2D"/>
    <w:multiLevelType w:val="hybridMultilevel"/>
    <w:tmpl w:val="38BA83B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D4E2C"/>
    <w:multiLevelType w:val="multilevel"/>
    <w:tmpl w:val="4DF2B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CA04AA9"/>
    <w:multiLevelType w:val="hybridMultilevel"/>
    <w:tmpl w:val="68F870DC"/>
    <w:lvl w:ilvl="0" w:tplc="FFFFFFFF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1804">
    <w:abstractNumId w:val="3"/>
  </w:num>
  <w:num w:numId="2" w16cid:durableId="62417018">
    <w:abstractNumId w:val="1"/>
  </w:num>
  <w:num w:numId="3" w16cid:durableId="1296717289">
    <w:abstractNumId w:val="4"/>
  </w:num>
  <w:num w:numId="4" w16cid:durableId="291054807">
    <w:abstractNumId w:val="7"/>
  </w:num>
  <w:num w:numId="5" w16cid:durableId="342175020">
    <w:abstractNumId w:val="5"/>
  </w:num>
  <w:num w:numId="6" w16cid:durableId="624779186">
    <w:abstractNumId w:val="6"/>
  </w:num>
  <w:num w:numId="7" w16cid:durableId="1803496191">
    <w:abstractNumId w:val="0"/>
  </w:num>
  <w:num w:numId="8" w16cid:durableId="635380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8D"/>
    <w:rsid w:val="004C0BC9"/>
    <w:rsid w:val="0059301E"/>
    <w:rsid w:val="00BD348D"/>
    <w:rsid w:val="00D779A8"/>
    <w:rsid w:val="00F2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5FEA"/>
  <w15:chartTrackingRefBased/>
  <w15:docId w15:val="{FA73E1AF-6EDD-4E16-BF94-B4B734CD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48D"/>
    <w:rPr>
      <w:kern w:val="0"/>
      <w:szCs w:val="20"/>
      <w:lang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48D"/>
    <w:pPr>
      <w:spacing w:after="0" w:line="240" w:lineRule="auto"/>
    </w:pPr>
    <w:rPr>
      <w:kern w:val="0"/>
      <w:szCs w:val="20"/>
      <w:lang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348D"/>
    <w:pPr>
      <w:ind w:left="720"/>
      <w:contextualSpacing/>
    </w:pPr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BD348D"/>
    <w:pPr>
      <w:spacing w:after="200" w:line="240" w:lineRule="auto"/>
    </w:pPr>
    <w:rPr>
      <w:rFonts w:cs="Mangal"/>
      <w:i/>
      <w:iCs/>
      <w:color w:val="44546A" w:themeColor="text2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Adinda Ratna Rahmadanti</dc:creator>
  <cp:keywords/>
  <dc:description/>
  <cp:lastModifiedBy>Adinda Ratna Rahmadanti</cp:lastModifiedBy>
  <cp:revision>1</cp:revision>
  <dcterms:created xsi:type="dcterms:W3CDTF">2023-06-12T09:02:00Z</dcterms:created>
  <dcterms:modified xsi:type="dcterms:W3CDTF">2023-06-12T09:03:00Z</dcterms:modified>
</cp:coreProperties>
</file>