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76"/>
        <w:gridCol w:w="1574"/>
        <w:gridCol w:w="7210"/>
      </w:tblGrid>
      <w:tr w:rsidR="00940839" w:rsidRPr="00093708" w14:paraId="5EA58A22" w14:textId="77777777" w:rsidTr="00362CFE">
        <w:trPr>
          <w:trHeight w:val="257"/>
        </w:trPr>
        <w:tc>
          <w:tcPr>
            <w:tcW w:w="566" w:type="dxa"/>
          </w:tcPr>
          <w:p w14:paraId="65ABB475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4" w:type="dxa"/>
            <w:gridSpan w:val="2"/>
          </w:tcPr>
          <w:p w14:paraId="0736DC13" w14:textId="00CAC747" w:rsidR="00940839" w:rsidRPr="00093708" w:rsidRDefault="00940839" w:rsidP="00C23765">
            <w:pPr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WAWANCARA DENGAN IBU IKA (</w:t>
            </w:r>
            <w:r w:rsidR="00BE200D" w:rsidRPr="00093708">
              <w:rPr>
                <w:rFonts w:ascii="Times New Roman" w:hAnsi="Times New Roman" w:cs="Times New Roman"/>
              </w:rPr>
              <w:t>A</w:t>
            </w:r>
            <w:r w:rsidRPr="00093708">
              <w:rPr>
                <w:rFonts w:ascii="Times New Roman" w:hAnsi="Times New Roman" w:cs="Times New Roman"/>
              </w:rPr>
              <w:t>1)</w:t>
            </w:r>
          </w:p>
        </w:tc>
      </w:tr>
      <w:tr w:rsidR="00940839" w:rsidRPr="00093708" w14:paraId="7061FF57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0FB13443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74" w:type="dxa"/>
          </w:tcPr>
          <w:p w14:paraId="1C2EB620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</w:p>
        </w:tc>
        <w:tc>
          <w:tcPr>
            <w:tcW w:w="7210" w:type="dxa"/>
          </w:tcPr>
          <w:p w14:paraId="470D9D8D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Windi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Wulandari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Iman Utama</w:t>
            </w:r>
          </w:p>
        </w:tc>
      </w:tr>
      <w:tr w:rsidR="00940839" w:rsidRPr="00093708" w14:paraId="26B05947" w14:textId="77777777" w:rsidTr="00362CFE">
        <w:tblPrEx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66" w:type="dxa"/>
          </w:tcPr>
          <w:p w14:paraId="7A8D93A1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74" w:type="dxa"/>
          </w:tcPr>
          <w:p w14:paraId="24657E6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  <w:tc>
          <w:tcPr>
            <w:tcW w:w="7210" w:type="dxa"/>
          </w:tcPr>
          <w:p w14:paraId="64AEF315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Ika</w:t>
            </w:r>
            <w:proofErr w:type="spellEnd"/>
          </w:p>
        </w:tc>
      </w:tr>
      <w:tr w:rsidR="00940839" w:rsidRPr="00093708" w14:paraId="6D4B4848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565DBACE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74" w:type="dxa"/>
          </w:tcPr>
          <w:p w14:paraId="64D44BA6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Hari/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Tanggal</w:t>
            </w:r>
            <w:proofErr w:type="spellEnd"/>
          </w:p>
        </w:tc>
        <w:tc>
          <w:tcPr>
            <w:tcW w:w="7210" w:type="dxa"/>
          </w:tcPr>
          <w:p w14:paraId="3F66FED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Senin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, 27 September 2021</w:t>
            </w:r>
          </w:p>
        </w:tc>
      </w:tr>
      <w:tr w:rsidR="00940839" w:rsidRPr="00093708" w14:paraId="5772EEE9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7C20EB9D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74" w:type="dxa"/>
          </w:tcPr>
          <w:p w14:paraId="15FBD0D0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Pukul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10" w:type="dxa"/>
          </w:tcPr>
          <w:p w14:paraId="788668E4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11.00 WIB -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Selesai</w:t>
            </w:r>
            <w:proofErr w:type="spellEnd"/>
          </w:p>
        </w:tc>
      </w:tr>
      <w:tr w:rsidR="00940839" w:rsidRPr="00093708" w14:paraId="7D6C6AAC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F4432B0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74" w:type="dxa"/>
          </w:tcPr>
          <w:p w14:paraId="2659862C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Keterangan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10" w:type="dxa"/>
          </w:tcPr>
          <w:p w14:paraId="537CFFC1" w14:textId="7B788A0B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: P=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.  </w:t>
            </w:r>
            <w:r w:rsidR="00BE200D" w:rsidRPr="00093708">
              <w:rPr>
                <w:rFonts w:ascii="Times New Roman" w:hAnsi="Times New Roman" w:cs="Times New Roman"/>
                <w:lang w:val="en-US"/>
              </w:rPr>
              <w:t>A</w:t>
            </w:r>
            <w:r w:rsidRPr="00093708">
              <w:rPr>
                <w:rFonts w:ascii="Times New Roman" w:hAnsi="Times New Roman" w:cs="Times New Roman"/>
                <w:lang w:val="en-US"/>
              </w:rPr>
              <w:t>1=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</w:tr>
      <w:tr w:rsidR="00940839" w:rsidRPr="00093708" w14:paraId="2349ED48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3454757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3CE9C03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10" w:type="dxa"/>
          </w:tcPr>
          <w:p w14:paraId="3843FCE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5BA97FAC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620A1F2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74" w:type="dxa"/>
          </w:tcPr>
          <w:p w14:paraId="0CF1A300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2D06E190" w14:textId="3C3A97C1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7C080B61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1D42DF06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1093D802" w14:textId="77777777" w:rsidR="00940839" w:rsidRPr="00093708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74" w:type="dxa"/>
          </w:tcPr>
          <w:p w14:paraId="12D27522" w14:textId="51630B2C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2EE459DE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sugeng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1DD55C4E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940839" w:rsidRPr="00093708" w14:paraId="20B6B2EA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585778EC" w14:textId="07BC9771" w:rsidR="00940839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5D9686B9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5491A469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  <w:p w14:paraId="2972B5FC" w14:textId="1A8FA77D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574" w:type="dxa"/>
          </w:tcPr>
          <w:p w14:paraId="30BC3EFE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40C963D3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Kawulo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badhe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nyuwun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kengen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09076F6C" w14:textId="62C98EC8" w:rsidR="00940839" w:rsidRPr="00093708" w:rsidRDefault="002E5ED3" w:rsidP="00C237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940839" w:rsidRPr="00093708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ingin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bertanya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kenapa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memilih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pendidik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pamong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0839"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="00940839" w:rsidRPr="00093708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D4A2692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3C81B6C3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CD19FAA" w14:textId="75597041" w:rsidR="00940839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 w:rsidR="002E5ED3"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6371A53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62864FC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54EEF37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  <w:p w14:paraId="1BFA88DC" w14:textId="6CC4F915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574" w:type="dxa"/>
          </w:tcPr>
          <w:p w14:paraId="75612F31" w14:textId="0E6985E3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2C5C71C0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Salah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alasan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amargi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seneng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sinau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mbenjangipun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mbenjangipun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71848B78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(Salah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alasan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sebagai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latihan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nantinya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dikemudian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hari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4E767B1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7D34F4BF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82FB799" w14:textId="15B90BA8" w:rsidR="00940839" w:rsidRDefault="00940839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 w:rsidR="002E5ED3">
              <w:rPr>
                <w:rFonts w:ascii="Times New Roman" w:hAnsi="Times New Roman" w:cs="Times New Roman"/>
                <w:lang w:val="en-US"/>
              </w:rPr>
              <w:t>8</w:t>
            </w:r>
          </w:p>
          <w:p w14:paraId="574D18ED" w14:textId="39B61E32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574" w:type="dxa"/>
          </w:tcPr>
          <w:p w14:paraId="43C21DE1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09011C28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Wiwit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mucal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0AA1CEBA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Sejak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mengajar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7C845EC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0619D0E6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7F6BE931" w14:textId="1F79431D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  <w:p w14:paraId="739E3859" w14:textId="028AF4C6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574" w:type="dxa"/>
          </w:tcPr>
          <w:p w14:paraId="17E49D01" w14:textId="60DBCF00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295A4EFC" w14:textId="77777777" w:rsidR="002E5ED3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Wiwit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juli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kalih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ewu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gangsalwelas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</w:p>
          <w:p w14:paraId="5BA8D310" w14:textId="697785F1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Sejak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Juli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dua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ribu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lima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belas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3867EDC8" w14:textId="52F6A871" w:rsidR="0095234F" w:rsidRPr="00093708" w:rsidRDefault="0095234F" w:rsidP="00C2376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32E6C0E4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12037F95" w14:textId="0C8E5B55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  <w:p w14:paraId="276FC6B9" w14:textId="27042FFB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574" w:type="dxa"/>
          </w:tcPr>
          <w:p w14:paraId="06275F68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2F83D51A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kesan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dumateng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6F930263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kesan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terhadap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75CF75CA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17E18411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53F99DC4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  <w:p w14:paraId="2B8B679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  <w:p w14:paraId="79B4D098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736F5E2C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  <w:p w14:paraId="0202F61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  <w:p w14:paraId="5368E30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196CD2D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  <w:p w14:paraId="6F0CF96E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5982C411" w14:textId="61246AC7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1574" w:type="dxa"/>
          </w:tcPr>
          <w:p w14:paraId="08A8A6D5" w14:textId="1FCC2AD5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4914E703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mingko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salah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TK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meglinipun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unggah-ungguh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subosito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nggadahi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tumrapipun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pendidikan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usia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dini</w:t>
            </w:r>
            <w:proofErr w:type="spellEnd"/>
          </w:p>
          <w:p w14:paraId="41EF2951" w14:textId="7052E5C4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8576E7">
              <w:rPr>
                <w:rFonts w:ascii="Times New Roman" w:hAnsi="Times New Roman" w:cs="Times New Roman"/>
              </w:rPr>
              <w:t>(</w:t>
            </w:r>
            <w:r w:rsidRPr="008576E7">
              <w:rPr>
                <w:rFonts w:ascii="Times New Roman" w:hAnsi="Times New Roman" w:cs="Times New Roman"/>
                <w:highlight w:val="yellow"/>
              </w:rPr>
              <w:t xml:space="preserve">Tepas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Pawiyatan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ini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adalah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salah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satu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TK yang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mendidik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anak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dasar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="00C85E74" w:rsidRPr="008576E7">
              <w:rPr>
                <w:rFonts w:ascii="Times New Roman" w:hAnsi="Times New Roman" w:cs="Times New Roman"/>
                <w:highlight w:val="yellow"/>
              </w:rPr>
              <w:t xml:space="preserve"> (A1</w:t>
            </w:r>
            <w:r w:rsidR="008576E7" w:rsidRPr="008576E7">
              <w:rPr>
                <w:rFonts w:ascii="Times New Roman" w:hAnsi="Times New Roman" w:cs="Times New Roman"/>
                <w:highlight w:val="yellow"/>
              </w:rPr>
              <w:t>:29-30)</w:t>
            </w:r>
            <w:r w:rsidRPr="008576E7">
              <w:rPr>
                <w:rFonts w:ascii="Times New Roman" w:hAnsi="Times New Roman" w:cs="Times New Roman"/>
              </w:rPr>
              <w:t>,</w:t>
            </w:r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2D499A">
              <w:rPr>
                <w:rFonts w:ascii="Times New Roman" w:hAnsi="Times New Roman" w:cs="Times New Roman"/>
                <w:highlight w:val="green"/>
              </w:rPr>
              <w:t xml:space="preserve">yang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pokok</w:t>
            </w:r>
            <w:proofErr w:type="spellEnd"/>
            <w:r w:rsidRPr="002D499A">
              <w:rPr>
                <w:rFonts w:ascii="Times New Roman" w:hAnsi="Times New Roman" w:cs="Times New Roman"/>
                <w:highlight w:val="gree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adalah</w:t>
            </w:r>
            <w:proofErr w:type="spellEnd"/>
            <w:r w:rsidRPr="002D499A">
              <w:rPr>
                <w:rFonts w:ascii="Times New Roman" w:hAnsi="Times New Roman" w:cs="Times New Roman"/>
                <w:highlight w:val="gree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bab</w:t>
            </w:r>
            <w:proofErr w:type="spellEnd"/>
            <w:r w:rsidRPr="002D499A">
              <w:rPr>
                <w:rFonts w:ascii="Times New Roman" w:hAnsi="Times New Roman" w:cs="Times New Roman"/>
                <w:highlight w:val="gree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unggah-ungguh</w:t>
            </w:r>
            <w:proofErr w:type="spellEnd"/>
            <w:r w:rsidRPr="002D499A">
              <w:rPr>
                <w:rFonts w:ascii="Times New Roman" w:hAnsi="Times New Roman" w:cs="Times New Roman"/>
                <w:highlight w:val="green"/>
              </w:rPr>
              <w:t xml:space="preserve"> </w:t>
            </w:r>
            <w:r w:rsidR="00C85E74" w:rsidRPr="002D499A">
              <w:rPr>
                <w:rFonts w:ascii="Times New Roman" w:hAnsi="Times New Roman" w:cs="Times New Roman"/>
                <w:highlight w:val="green"/>
              </w:rPr>
              <w:t>da</w:t>
            </w:r>
            <w:r w:rsidRPr="002D499A">
              <w:rPr>
                <w:rFonts w:ascii="Times New Roman" w:hAnsi="Times New Roman" w:cs="Times New Roman"/>
                <w:highlight w:val="green"/>
              </w:rPr>
              <w:t xml:space="preserve">n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sopan</w:t>
            </w:r>
            <w:proofErr w:type="spellEnd"/>
            <w:r w:rsidRPr="002D499A">
              <w:rPr>
                <w:rFonts w:ascii="Times New Roman" w:hAnsi="Times New Roman" w:cs="Times New Roman"/>
                <w:highlight w:val="gree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green"/>
              </w:rPr>
              <w:t>santun</w:t>
            </w:r>
            <w:proofErr w:type="spellEnd"/>
            <w:r w:rsidR="003B5DF2" w:rsidRPr="002D499A">
              <w:rPr>
                <w:rFonts w:ascii="Times New Roman" w:hAnsi="Times New Roman" w:cs="Times New Roman"/>
                <w:highlight w:val="green"/>
              </w:rPr>
              <w:t xml:space="preserve"> (A1:30-31)</w:t>
            </w:r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begitu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usia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dini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F10F05B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7CE45DCB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0EA39E78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1AB41D8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74C6EB6D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  <w:p w14:paraId="3BB6484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41942BB6" w14:textId="76632095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1574" w:type="dxa"/>
          </w:tcPr>
          <w:p w14:paraId="6C5DAD0C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60C48D95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nyuwun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pangapunten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sakderengipun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kawulo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pikantuk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mangertosi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mucal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3BAEE2B8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mohon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maaf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sebelumnya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boleh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tahu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mengajar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</w:rPr>
              <w:t>.</w:t>
            </w:r>
          </w:p>
          <w:p w14:paraId="6F788071" w14:textId="76B5E8BF" w:rsidR="0095234F" w:rsidRPr="00093708" w:rsidRDefault="0095234F" w:rsidP="00C23765">
            <w:pPr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940839" w:rsidRPr="00093708" w14:paraId="7F630290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14652E80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38</w:t>
            </w:r>
          </w:p>
          <w:p w14:paraId="7E5E4D3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  <w:p w14:paraId="3B0F7F02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  <w:p w14:paraId="2BED6DE3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  <w:p w14:paraId="2F065D45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  <w:p w14:paraId="44FA36F5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  <w:p w14:paraId="0061312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  <w:p w14:paraId="0E367F7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  <w:p w14:paraId="5FEF2091" w14:textId="11874A35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73C14333" w14:textId="272DC94B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583BE447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ngeten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ngajar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manut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tigabelas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padu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padanaken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anut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K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</w:p>
          <w:p w14:paraId="0CB14F3D" w14:textId="2B47FAF3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begini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mengajar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dan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mendidik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anak-anak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itu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sesuai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kurikulum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tiga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belas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yang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sudah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dipadu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padankan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atau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tradisi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Ajaran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Serat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="008576E7" w:rsidRPr="008576E7">
              <w:rPr>
                <w:rFonts w:ascii="Times New Roman" w:hAnsi="Times New Roman" w:cs="Times New Roman"/>
                <w:highlight w:val="yellow"/>
              </w:rPr>
              <w:t xml:space="preserve"> (A1: 42-44)</w:t>
            </w:r>
            <w:r w:rsidRPr="00093708">
              <w:rPr>
                <w:rFonts w:ascii="Times New Roman" w:hAnsi="Times New Roman" w:cs="Times New Roman"/>
              </w:rPr>
              <w:t xml:space="preserve"> yang 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anut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93989AA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7A2511C6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3CE85187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  <w:p w14:paraId="447754F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  <w:p w14:paraId="40321F3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14:paraId="65F3DEC2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  <w:p w14:paraId="6ECF9F6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  <w:p w14:paraId="695C4D8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  <w:p w14:paraId="62E2A25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  <w:p w14:paraId="773CB45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  <w:p w14:paraId="1CEB8338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  <w:p w14:paraId="14665D47" w14:textId="69868A6B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574" w:type="dxa"/>
          </w:tcPr>
          <w:p w14:paraId="36153626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66CB22F9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gatosaken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nglampai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wucalaken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langkung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konco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gumatos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?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? </w:t>
            </w:r>
          </w:p>
          <w:p w14:paraId="1A099C20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perhatikan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disini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menjalani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diajarkan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saling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menyayangi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7DB7402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1DCBF669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7503F8CB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  <w:p w14:paraId="3444F8F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  <w:p w14:paraId="27776893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  <w:p w14:paraId="59C2A988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  <w:p w14:paraId="2BBE10D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  <w:p w14:paraId="726D11BC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  <w:p w14:paraId="3FC36B3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  <w:p w14:paraId="77814FE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  <w:p w14:paraId="7B27D1A3" w14:textId="1DDB9CA4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1574" w:type="dxa"/>
          </w:tcPr>
          <w:p w14:paraId="41A24C08" w14:textId="0CCED276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0A4BA574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ngertos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terutama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pelatihan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kecobo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bukunipun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Jogja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1316FEC1" w14:textId="58C7BA5C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mengerti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unsur-unsur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terutama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ajaran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serat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ini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karena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ada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pelatihan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mendidik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anak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dasar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tradisi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="008576E7" w:rsidRPr="008576E7">
              <w:rPr>
                <w:rFonts w:ascii="Times New Roman" w:hAnsi="Times New Roman" w:cs="Times New Roman"/>
                <w:highlight w:val="yellow"/>
              </w:rPr>
              <w:t xml:space="preserve"> (A1:61-63)</w:t>
            </w:r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bukunya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r w:rsidRPr="008576E7">
              <w:rPr>
                <w:rFonts w:ascii="Times New Roman" w:hAnsi="Times New Roman" w:cs="Times New Roman"/>
                <w:highlight w:val="yellow"/>
              </w:rPr>
              <w:t xml:space="preserve">Di Jogja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ini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sudah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ada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buku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yang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berisi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bagaimana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mendidik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anak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dasar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8576E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576E7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="008576E7" w:rsidRPr="008576E7">
              <w:rPr>
                <w:rFonts w:ascii="Times New Roman" w:hAnsi="Times New Roman" w:cs="Times New Roman"/>
                <w:highlight w:val="yellow"/>
              </w:rPr>
              <w:t xml:space="preserve"> (A1:63-64)</w:t>
            </w:r>
            <w:r w:rsidRPr="008576E7">
              <w:rPr>
                <w:rFonts w:ascii="Times New Roman" w:hAnsi="Times New Roman" w:cs="Times New Roman"/>
                <w:highlight w:val="yellow"/>
              </w:rPr>
              <w:t>).</w:t>
            </w:r>
          </w:p>
          <w:p w14:paraId="7437DAA6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4DEEFD05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5D51FCE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  <w:p w14:paraId="00258584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  <w:p w14:paraId="282003F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  <w:p w14:paraId="744E972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  <w:p w14:paraId="34B8E766" w14:textId="48FEDC19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3491F1F2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5DFBAC1A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1B063D76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menanamkan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59708D71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64E86D36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D6D0032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073E35ED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  <w:p w14:paraId="4D464D9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  <w:p w14:paraId="5C0D1474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  <w:p w14:paraId="77D408FE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  <w:p w14:paraId="7C4B25B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  <w:p w14:paraId="57E1033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  <w:p w14:paraId="33A2824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  <w:p w14:paraId="3431F61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  <w:p w14:paraId="08EBC6E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78</w:t>
            </w:r>
          </w:p>
          <w:p w14:paraId="16E4359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  <w:p w14:paraId="423312FA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  <w:p w14:paraId="5C5EF72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  <w:p w14:paraId="2D618D9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  <w:p w14:paraId="6870955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  <w:p w14:paraId="7A8F7063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  <w:p w14:paraId="3BCAEB22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</w:t>
            </w:r>
          </w:p>
          <w:p w14:paraId="646D81E7" w14:textId="52A26A0A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81D79FF" w14:textId="66CBAA3D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7DDE07DF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mriki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biasaaken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saling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kurmat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nresnani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konco-konconipun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nggadahi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duweni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rasa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saling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indonesianipun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andarbeni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liyan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ngaten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sayang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ajrih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guru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amargi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dukani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wanci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amargi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kurmat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wedi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kurmat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lastRenderedPageBreak/>
              <w:t>otomatos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nggadahi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ewuh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pakewuh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tumindak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sembrono</w:t>
            </w:r>
            <w:proofErr w:type="spellEnd"/>
          </w:p>
          <w:p w14:paraId="49E0E6DA" w14:textId="34FD74A2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Disini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kan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anak-anak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itu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sudah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dibiasakan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saling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menghormati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kepada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yang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satu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magenta"/>
              </w:rPr>
              <w:t>dengan</w:t>
            </w:r>
            <w:proofErr w:type="spellEnd"/>
            <w:r w:rsidRPr="002D499A">
              <w:rPr>
                <w:rFonts w:ascii="Times New Roman" w:hAnsi="Times New Roman" w:cs="Times New Roman"/>
                <w:highlight w:val="magenta"/>
              </w:rPr>
              <w:t xml:space="preserve"> yang lain</w:t>
            </w:r>
            <w:r w:rsidR="003B5DF2" w:rsidRPr="002D499A">
              <w:rPr>
                <w:rFonts w:ascii="Times New Roman" w:hAnsi="Times New Roman" w:cs="Times New Roman"/>
                <w:highlight w:val="magenta"/>
              </w:rPr>
              <w:t xml:space="preserve"> (A1:81-82)</w:t>
            </w:r>
            <w:r w:rsidRPr="003B5DF2">
              <w:rPr>
                <w:rFonts w:ascii="Times New Roman" w:hAnsi="Times New Roman" w:cs="Times New Roman"/>
                <w:highlight w:val="yellow"/>
              </w:rPr>
              <w:t>.</w:t>
            </w:r>
            <w:r w:rsidRPr="00093708">
              <w:rPr>
                <w:rFonts w:ascii="Times New Roman" w:hAnsi="Times New Roman" w:cs="Times New Roman"/>
              </w:rPr>
              <w:t xml:space="preserve"> 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begitukan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memiliki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saling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takut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dimarahi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tetapi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hormat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takut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tetapi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hormat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begitu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otomatis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bertindak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sembrono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54052850" w14:textId="77777777" w:rsidR="00940839" w:rsidRPr="00093708" w:rsidRDefault="00940839" w:rsidP="00C23765">
            <w:pPr>
              <w:tabs>
                <w:tab w:val="left" w:pos="195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0A1E5A4F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95B47D3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87</w:t>
            </w:r>
          </w:p>
          <w:p w14:paraId="5DAF05F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  <w:p w14:paraId="4CEFF46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  <w:p w14:paraId="4DDB309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</w:t>
            </w:r>
          </w:p>
          <w:p w14:paraId="278A979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  <w:p w14:paraId="43B29CE3" w14:textId="14F59FBA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1574" w:type="dxa"/>
          </w:tcPr>
          <w:p w14:paraId="36399C5D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5B3064D7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bu.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mangertosi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6A9969C3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bab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1A7B5FFE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002BD950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BF34B8F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</w:t>
            </w:r>
          </w:p>
          <w:p w14:paraId="6213BCDD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</w:t>
            </w:r>
          </w:p>
          <w:p w14:paraId="1545035D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  <w:p w14:paraId="5C6B968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</w:t>
            </w:r>
          </w:p>
          <w:p w14:paraId="37D0C80E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</w:t>
            </w:r>
          </w:p>
          <w:p w14:paraId="2C75656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  <w:p w14:paraId="2FE3898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  <w:p w14:paraId="500787D0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  <w:p w14:paraId="06607D4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</w:t>
            </w:r>
          </w:p>
          <w:p w14:paraId="267CBDC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102</w:t>
            </w:r>
          </w:p>
          <w:p w14:paraId="2FB58BEF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103</w:t>
            </w:r>
          </w:p>
          <w:p w14:paraId="29E2767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104</w:t>
            </w:r>
          </w:p>
          <w:p w14:paraId="7468663B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</w:t>
            </w:r>
          </w:p>
          <w:p w14:paraId="7E6A1B67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106</w:t>
            </w:r>
          </w:p>
          <w:p w14:paraId="168DF10A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  <w:p w14:paraId="497B43AB" w14:textId="5CAAC8FD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1574" w:type="dxa"/>
          </w:tcPr>
          <w:p w14:paraId="18DFCF17" w14:textId="233057BC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5D186245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kaseluruhan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rumiyen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keleres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nate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akademik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background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rumiyen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sastra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nusantara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sastra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sekedik-sekedik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rumiyen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dalem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nate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sinau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sakderengipun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winasisipun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sakderengipun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nate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rumiyen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nderek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pelatihan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panggulo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basisipun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mligiripun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pendet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sestrodi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0B7EE4C2" w14:textId="58A7B082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keseluruhan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dulu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kebetulan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pernah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belajar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secara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akademik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latar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belakang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dulu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sastra Nusantara, sastra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Lalu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sedikit-sedikit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saya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sudah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pernah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belajar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tentang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  <w:lang w:val="en-US"/>
              </w:rPr>
              <w:t>serat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  <w:lang w:val="en-US"/>
              </w:rPr>
              <w:t xml:space="preserve"> </w:t>
            </w:r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sebelum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masuk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ke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3B5DF2">
              <w:rPr>
                <w:rFonts w:ascii="Times New Roman" w:hAnsi="Times New Roman" w:cs="Times New Roman"/>
                <w:iCs/>
                <w:highlight w:val="yellow"/>
              </w:rPr>
              <w:t xml:space="preserve">Tepas </w:t>
            </w:r>
            <w:proofErr w:type="spellStart"/>
            <w:r w:rsidRPr="003B5DF2">
              <w:rPr>
                <w:rFonts w:ascii="Times New Roman" w:hAnsi="Times New Roman" w:cs="Times New Roman"/>
                <w:iCs/>
                <w:highlight w:val="yellow"/>
              </w:rPr>
              <w:t>Pawiyatan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dan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disini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juga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diajarkan</w:t>
            </w:r>
            <w:proofErr w:type="spellEnd"/>
            <w:r w:rsidRPr="003B5DF2">
              <w:rPr>
                <w:rFonts w:ascii="Times New Roman" w:hAnsi="Times New Roman" w:cs="Times New Roman"/>
                <w:highlight w:val="yellow"/>
              </w:rPr>
              <w:t xml:space="preserve"> oleh para </w:t>
            </w:r>
            <w:proofErr w:type="spellStart"/>
            <w:r w:rsidRPr="003B5DF2">
              <w:rPr>
                <w:rFonts w:ascii="Times New Roman" w:hAnsi="Times New Roman" w:cs="Times New Roman"/>
                <w:highlight w:val="yellow"/>
              </w:rPr>
              <w:t>pakarnya</w:t>
            </w:r>
            <w:proofErr w:type="spellEnd"/>
            <w:r w:rsidR="003B5DF2" w:rsidRPr="003B5DF2">
              <w:rPr>
                <w:rFonts w:ascii="Times New Roman" w:hAnsi="Times New Roman" w:cs="Times New Roman"/>
                <w:highlight w:val="yellow"/>
              </w:rPr>
              <w:t xml:space="preserve"> (A1:103-105)</w:t>
            </w:r>
            <w:r w:rsidRPr="003B5DF2">
              <w:rPr>
                <w:rFonts w:ascii="Times New Roman" w:hAnsi="Times New Roman" w:cs="Times New Roman"/>
                <w:highlight w:val="yellow"/>
              </w:rPr>
              <w:t>.</w:t>
            </w:r>
            <w:r w:rsidRPr="00093708">
              <w:rPr>
                <w:rFonts w:ascii="Times New Roman" w:hAnsi="Times New Roman" w:cs="Times New Roman"/>
              </w:rPr>
              <w:t xml:space="preserve">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pernah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ikut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pelatihan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basis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dasarnya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diambil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).</w:t>
            </w:r>
          </w:p>
          <w:p w14:paraId="1E1AAB57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15120E85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ACD5BDA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109</w:t>
            </w:r>
          </w:p>
          <w:p w14:paraId="6791D13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110</w:t>
            </w:r>
          </w:p>
          <w:p w14:paraId="768F187D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  <w:p w14:paraId="2D3C8816" w14:textId="358056F7" w:rsidR="002E5ED3" w:rsidRPr="00093708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1574" w:type="dxa"/>
          </w:tcPr>
          <w:p w14:paraId="063D8C6A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024066E6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7BB8355B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menanamkan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64E3DFEA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6C3425FB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7169049" w14:textId="77777777" w:rsidR="00940839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</w:t>
            </w:r>
          </w:p>
          <w:p w14:paraId="7BBA4736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114</w:t>
            </w:r>
          </w:p>
          <w:p w14:paraId="38498175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</w:t>
            </w:r>
          </w:p>
          <w:p w14:paraId="240F1F88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</w:t>
            </w:r>
          </w:p>
          <w:p w14:paraId="11244279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117</w:t>
            </w:r>
          </w:p>
          <w:p w14:paraId="1525AC3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118</w:t>
            </w:r>
          </w:p>
          <w:p w14:paraId="3C710461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119</w:t>
            </w:r>
          </w:p>
          <w:p w14:paraId="657833C4" w14:textId="0DFF2728" w:rsidR="002E5ED3" w:rsidRDefault="002E5ED3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  <w:p w14:paraId="108DDAD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1E58E9E" w14:textId="77777777" w:rsidR="002E5ED3" w:rsidRDefault="002E5ED3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121</w:t>
            </w:r>
          </w:p>
          <w:p w14:paraId="0D71523D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122</w:t>
            </w:r>
          </w:p>
          <w:p w14:paraId="6CC9943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</w:t>
            </w:r>
          </w:p>
          <w:p w14:paraId="6612C92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  <w:p w14:paraId="66EA2BE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</w:t>
            </w:r>
          </w:p>
          <w:p w14:paraId="16AD289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126</w:t>
            </w:r>
          </w:p>
          <w:p w14:paraId="712A717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</w:t>
            </w:r>
          </w:p>
          <w:p w14:paraId="432BFB3E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128</w:t>
            </w:r>
          </w:p>
          <w:p w14:paraId="70C3B71D" w14:textId="266D1E31" w:rsidR="00EA5636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1F54D996" w14:textId="49435670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0F0D583F" w14:textId="77777777" w:rsidR="00EA5636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Caranipun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tetembangan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tetembangan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njjih.Tembang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ngandung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mangke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kudu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gentenan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kudu sportif yen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meleh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kudu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jelas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kudu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ngerteni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kompetisi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543B789C" w14:textId="53B72379" w:rsidR="00940839" w:rsidRPr="00EA5636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Caranya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menyanyi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membelajaran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mengandung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nasihat-nasihat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Lalu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ada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permainan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anak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kan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juga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banyak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sekali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bisa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nanti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anak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bergantian</w:t>
            </w:r>
            <w:proofErr w:type="spellEnd"/>
            <w:r w:rsidR="006E384C" w:rsidRPr="006E384C">
              <w:rPr>
                <w:rFonts w:ascii="Times New Roman" w:hAnsi="Times New Roman" w:cs="Times New Roman"/>
                <w:highlight w:val="cyan"/>
              </w:rPr>
              <w:t>(A1:125)</w:t>
            </w:r>
            <w:r w:rsidRPr="006E384C">
              <w:rPr>
                <w:rFonts w:ascii="Times New Roman" w:hAnsi="Times New Roman" w:cs="Times New Roman"/>
                <w:highlight w:val="cyan"/>
              </w:rPr>
              <w:t>,</w:t>
            </w:r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harus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sport</w:t>
            </w:r>
            <w:r w:rsidR="006E384C" w:rsidRPr="006E384C">
              <w:rPr>
                <w:rFonts w:ascii="Times New Roman" w:hAnsi="Times New Roman" w:cs="Times New Roman"/>
                <w:highlight w:val="yellow"/>
              </w:rPr>
              <w:t>i</w:t>
            </w:r>
            <w:r w:rsidRPr="006E384C">
              <w:rPr>
                <w:rFonts w:ascii="Times New Roman" w:hAnsi="Times New Roman" w:cs="Times New Roman"/>
                <w:highlight w:val="yellow"/>
              </w:rPr>
              <w:t xml:space="preserve">f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jika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kalah</w:t>
            </w:r>
            <w:proofErr w:type="spellEnd"/>
            <w:r w:rsidR="006E384C" w:rsidRPr="006E384C">
              <w:rPr>
                <w:rFonts w:ascii="Times New Roman" w:hAnsi="Times New Roman" w:cs="Times New Roman"/>
                <w:highlight w:val="yellow"/>
              </w:rPr>
              <w:t xml:space="preserve"> (A1:125)</w:t>
            </w:r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lalu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ada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lagi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dimana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anak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harus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antri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itu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sudah</w:t>
            </w:r>
            <w:proofErr w:type="spellEnd"/>
            <w:r w:rsidRPr="006E384C">
              <w:rPr>
                <w:rFonts w:ascii="Times New Roman" w:hAnsi="Times New Roman" w:cs="Times New Roman"/>
                <w:highlight w:val="cyan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cyan"/>
              </w:rPr>
              <w:t>jelas</w:t>
            </w:r>
            <w:proofErr w:type="spellEnd"/>
            <w:r w:rsidR="006E384C" w:rsidRPr="006E384C">
              <w:rPr>
                <w:rFonts w:ascii="Times New Roman" w:hAnsi="Times New Roman" w:cs="Times New Roman"/>
                <w:highlight w:val="cyan"/>
              </w:rPr>
              <w:t xml:space="preserve"> (A1:126)</w:t>
            </w:r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membedakan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kompetisi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bermain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Istilahnya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begitu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88EE000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2AC44CAE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6DA4B826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129</w:t>
            </w:r>
          </w:p>
          <w:p w14:paraId="432E3821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</w:t>
            </w:r>
          </w:p>
          <w:p w14:paraId="53F3D9C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131</w:t>
            </w:r>
          </w:p>
          <w:p w14:paraId="27A2010D" w14:textId="422F512D" w:rsidR="00EA5636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132</w:t>
            </w:r>
          </w:p>
        </w:tc>
        <w:tc>
          <w:tcPr>
            <w:tcW w:w="1574" w:type="dxa"/>
          </w:tcPr>
          <w:p w14:paraId="0D0F14BC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169B2EF1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bu.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kajengaken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</w:rPr>
              <w:t>?</w:t>
            </w:r>
          </w:p>
          <w:p w14:paraId="5A648155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harapkan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5CC2730B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049C12D9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4E79354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</w:t>
            </w:r>
          </w:p>
          <w:p w14:paraId="53842FD1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134</w:t>
            </w:r>
          </w:p>
          <w:p w14:paraId="585D8A2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135</w:t>
            </w:r>
          </w:p>
          <w:p w14:paraId="1CBE60E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</w:t>
            </w:r>
          </w:p>
          <w:p w14:paraId="3835EC0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137</w:t>
            </w:r>
          </w:p>
          <w:p w14:paraId="78A6C58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138</w:t>
            </w:r>
          </w:p>
          <w:p w14:paraId="43FB894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139</w:t>
            </w:r>
          </w:p>
          <w:p w14:paraId="1696A80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</w:t>
            </w:r>
          </w:p>
          <w:p w14:paraId="03BE762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141</w:t>
            </w:r>
          </w:p>
          <w:p w14:paraId="644B0B65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142</w:t>
            </w:r>
          </w:p>
          <w:p w14:paraId="305CCB2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143</w:t>
            </w:r>
          </w:p>
          <w:p w14:paraId="56A5D8B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144</w:t>
            </w:r>
          </w:p>
          <w:p w14:paraId="554FB55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145</w:t>
            </w:r>
          </w:p>
          <w:p w14:paraId="0D0FA1A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</w:t>
            </w:r>
          </w:p>
          <w:p w14:paraId="1381799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147</w:t>
            </w:r>
          </w:p>
          <w:p w14:paraId="08B3209E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</w:t>
            </w:r>
          </w:p>
          <w:p w14:paraId="0DBB59AE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149</w:t>
            </w:r>
          </w:p>
          <w:p w14:paraId="1384A1F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</w:t>
            </w:r>
          </w:p>
          <w:p w14:paraId="219DBFF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151</w:t>
            </w:r>
          </w:p>
          <w:p w14:paraId="29EC0141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152</w:t>
            </w:r>
          </w:p>
          <w:p w14:paraId="6434F9E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153</w:t>
            </w:r>
          </w:p>
          <w:p w14:paraId="3B6C082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154</w:t>
            </w:r>
          </w:p>
          <w:p w14:paraId="146291B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155</w:t>
            </w:r>
          </w:p>
          <w:p w14:paraId="3A49164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156</w:t>
            </w:r>
          </w:p>
          <w:p w14:paraId="7CAEA08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157</w:t>
            </w:r>
          </w:p>
          <w:p w14:paraId="47BE8754" w14:textId="5DE69BED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735A6C5E" w14:textId="4438CB17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6EFC3D98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mbenjang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naliko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alit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dasari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pondasi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Jowo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karakter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nggadahi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karakter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leres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migunani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mbenjingipun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sosialisai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mbenjang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pekerjaan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tumindak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sae-sae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nglotok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mendarah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dede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barang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namung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kuwajiban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panguripan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namung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tuntutan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tanggung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jawab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panci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mendarah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5DD3DC57" w14:textId="4C2C692B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harapkan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kecil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didasari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pondasi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Dalam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serat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itu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kan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banyak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untuk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membentuk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karakter</w:t>
            </w:r>
            <w:proofErr w:type="spellEnd"/>
            <w:r w:rsidR="006E384C" w:rsidRPr="006E384C">
              <w:rPr>
                <w:rFonts w:ascii="Times New Roman" w:hAnsi="Times New Roman" w:cs="Times New Roman"/>
                <w:highlight w:val="yellow"/>
              </w:rPr>
              <w:t xml:space="preserve"> (A1:147-148)</w:t>
            </w:r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mbak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Jika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karakter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benar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dapat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berguna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kehidupan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datang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Jadi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bersosialisasi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besok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besar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pekerjaan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bertindak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tindakan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Istilahnya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diluar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kepala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mendarah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daging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sebagai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kewajiban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namun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kepribadiannya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sekedar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tanggung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jawab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namun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merasuk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mendarah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daging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istilahnya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bu.</w:t>
            </w:r>
          </w:p>
          <w:p w14:paraId="23B8D3A4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24D47D4A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793BFFCE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158</w:t>
            </w:r>
          </w:p>
          <w:p w14:paraId="75EEAA6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159</w:t>
            </w:r>
          </w:p>
          <w:p w14:paraId="40C39914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160</w:t>
            </w:r>
          </w:p>
          <w:p w14:paraId="3936C9F4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161</w:t>
            </w:r>
          </w:p>
          <w:p w14:paraId="275A4545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162</w:t>
            </w:r>
          </w:p>
          <w:p w14:paraId="0018E54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163</w:t>
            </w:r>
          </w:p>
          <w:p w14:paraId="728BC142" w14:textId="5CA17323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7681E42E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lastRenderedPageBreak/>
              <w:t>P</w:t>
            </w:r>
          </w:p>
        </w:tc>
        <w:tc>
          <w:tcPr>
            <w:tcW w:w="7210" w:type="dxa"/>
          </w:tcPr>
          <w:p w14:paraId="701BA56E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Pambeng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ngalangi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proses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tumrap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menopoke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mawon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nyengkuyung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proses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karakter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6FA65C60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saja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hambatan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proses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apasaja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pendukung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proses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penanaman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karakter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5C32D2F9" w14:textId="77777777" w:rsidR="00940839" w:rsidRPr="00093708" w:rsidRDefault="00940839" w:rsidP="00C23765">
            <w:pPr>
              <w:tabs>
                <w:tab w:val="left" w:pos="1133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430ACC36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519B71C7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164</w:t>
            </w:r>
          </w:p>
          <w:p w14:paraId="01395290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165</w:t>
            </w:r>
          </w:p>
          <w:p w14:paraId="450DFCD9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166</w:t>
            </w:r>
          </w:p>
          <w:p w14:paraId="46466A39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167</w:t>
            </w:r>
          </w:p>
          <w:p w14:paraId="75539234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168</w:t>
            </w:r>
          </w:p>
          <w:p w14:paraId="370CE9D3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169</w:t>
            </w:r>
          </w:p>
          <w:p w14:paraId="7D84E2B8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170</w:t>
            </w:r>
          </w:p>
          <w:p w14:paraId="6DA72248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171</w:t>
            </w:r>
          </w:p>
          <w:p w14:paraId="0D31B30F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172</w:t>
            </w:r>
          </w:p>
          <w:p w14:paraId="768535CF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173</w:t>
            </w:r>
          </w:p>
          <w:p w14:paraId="6D78EE1F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174</w:t>
            </w:r>
          </w:p>
          <w:p w14:paraId="4DF31FA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175</w:t>
            </w:r>
          </w:p>
          <w:p w14:paraId="44812880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176</w:t>
            </w:r>
          </w:p>
          <w:p w14:paraId="7224E929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178</w:t>
            </w:r>
          </w:p>
          <w:p w14:paraId="0C523D25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179</w:t>
            </w:r>
          </w:p>
          <w:p w14:paraId="0EF21F7F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180</w:t>
            </w:r>
          </w:p>
          <w:p w14:paraId="7AA3DE2E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181</w:t>
            </w:r>
          </w:p>
          <w:p w14:paraId="19905ED3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182</w:t>
            </w:r>
          </w:p>
          <w:p w14:paraId="5FC7992D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183</w:t>
            </w:r>
          </w:p>
          <w:p w14:paraId="19D53D36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184</w:t>
            </w:r>
          </w:p>
          <w:p w14:paraId="78935B72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185</w:t>
            </w:r>
          </w:p>
          <w:p w14:paraId="65714A7D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186</w:t>
            </w:r>
          </w:p>
          <w:p w14:paraId="6F50980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187</w:t>
            </w:r>
          </w:p>
          <w:p w14:paraId="0472D94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188</w:t>
            </w:r>
          </w:p>
          <w:p w14:paraId="1419DD34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189</w:t>
            </w:r>
          </w:p>
          <w:p w14:paraId="06D749C4" w14:textId="61E477F2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0C359B6E" w14:textId="4F148AF5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7F98796A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alangan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ndalem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biasanipun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kulinakaken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indonesia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tiyang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sepuhipun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lha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rebo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ngginakaen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indonesia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senen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seloso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salong-salong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mudeng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nangkep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ngendikaaken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paham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kepekso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nimpali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indonesia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panyengkuyungipun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kompleks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kadipaten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suasana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iklim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kentel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mriki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istilahipun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barang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polos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kertas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polos,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nglebetaken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gampil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0FF0BA49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halangan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dirumah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dibiasakan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Indonesia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orangtuanya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sedangkan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setiap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rabu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sampai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sabtu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Indonesia pada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senin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Jadi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ketika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kadang-kadang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paham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dapat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menangkap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dibicarakan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guru.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terpaksa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mengulang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Indonesia.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faktor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pendukungnya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pertama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kompleks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kadipaten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suasana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iklim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disini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ibaratkan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polos,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kertas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polos,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memasukkan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gampang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1776C907" w14:textId="3F3C8615" w:rsidR="0095234F" w:rsidRPr="00093708" w:rsidRDefault="0095234F" w:rsidP="00C2376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7758446E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0BBCF322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190</w:t>
            </w:r>
          </w:p>
          <w:p w14:paraId="5BFE47D8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191</w:t>
            </w:r>
          </w:p>
          <w:p w14:paraId="542A09BE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192</w:t>
            </w:r>
          </w:p>
          <w:p w14:paraId="5F8E05F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193</w:t>
            </w:r>
          </w:p>
          <w:p w14:paraId="10491614" w14:textId="423696C5" w:rsidR="00EA5636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EE0A44D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6B0C1029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sestrodi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RKH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dumateng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pembelajaran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48D4EE34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RKH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2BC31DBA" w14:textId="77777777" w:rsidR="00940839" w:rsidRPr="00093708" w:rsidRDefault="00940839" w:rsidP="00C23765">
            <w:pPr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1D49EAE4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0E7FDAE1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194</w:t>
            </w:r>
          </w:p>
          <w:p w14:paraId="026E5C2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195</w:t>
            </w:r>
          </w:p>
          <w:p w14:paraId="59AF3F31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196</w:t>
            </w:r>
          </w:p>
          <w:p w14:paraId="7AB5C49A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197</w:t>
            </w:r>
          </w:p>
          <w:p w14:paraId="5EE6FFC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198</w:t>
            </w:r>
          </w:p>
          <w:p w14:paraId="3108E8A3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199</w:t>
            </w:r>
          </w:p>
          <w:p w14:paraId="5FBD27D1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200</w:t>
            </w:r>
          </w:p>
          <w:p w14:paraId="333568D2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</w:t>
            </w:r>
          </w:p>
          <w:p w14:paraId="72F0D5F3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202</w:t>
            </w:r>
          </w:p>
          <w:p w14:paraId="10462454" w14:textId="5F00B502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6DEC6170" w14:textId="0D37E9AA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2062E500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salah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prekdi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gahitanipun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sestrodi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minongko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tumindak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sikap-sikap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sae.</w:t>
            </w:r>
          </w:p>
          <w:p w14:paraId="776F1365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salah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berkaitan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tindakan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perilaku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sikap-sikap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CF7E647" w14:textId="21273027" w:rsidR="0095234F" w:rsidRPr="00093708" w:rsidRDefault="0095234F" w:rsidP="00C23765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40839" w:rsidRPr="00093708" w14:paraId="4EFF7BDE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338DEBF7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203</w:t>
            </w:r>
          </w:p>
          <w:p w14:paraId="33B8847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204</w:t>
            </w:r>
          </w:p>
          <w:p w14:paraId="37C4F00A" w14:textId="6C95F3F0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193986DA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4EF71D28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kesagetan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 (</w:t>
            </w:r>
            <w:r w:rsidRPr="00093708">
              <w:rPr>
                <w:rFonts w:ascii="Times New Roman" w:hAnsi="Times New Roman" w:cs="Times New Roman"/>
              </w:rPr>
              <w:t xml:space="preserve">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lain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792657B4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7E229B05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12BD49E4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205</w:t>
            </w:r>
          </w:p>
          <w:p w14:paraId="5001A999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206</w:t>
            </w:r>
          </w:p>
          <w:p w14:paraId="28966682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207</w:t>
            </w:r>
          </w:p>
          <w:p w14:paraId="396C9F26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208</w:t>
            </w:r>
          </w:p>
          <w:p w14:paraId="7FDD6488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209</w:t>
            </w:r>
          </w:p>
          <w:p w14:paraId="222E2CD4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210</w:t>
            </w:r>
          </w:p>
          <w:p w14:paraId="48F1A776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211</w:t>
            </w:r>
          </w:p>
          <w:p w14:paraId="2B91290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212</w:t>
            </w:r>
          </w:p>
          <w:p w14:paraId="4BF59475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213</w:t>
            </w:r>
          </w:p>
          <w:p w14:paraId="3E32EAF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214</w:t>
            </w:r>
          </w:p>
          <w:p w14:paraId="3D642E7D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215</w:t>
            </w:r>
          </w:p>
          <w:p w14:paraId="2083400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216</w:t>
            </w:r>
          </w:p>
          <w:p w14:paraId="6D565AA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217</w:t>
            </w:r>
          </w:p>
          <w:p w14:paraId="438FC123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218</w:t>
            </w:r>
          </w:p>
          <w:p w14:paraId="1D3CB4AB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219</w:t>
            </w:r>
          </w:p>
          <w:p w14:paraId="37F0F8C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220</w:t>
            </w:r>
          </w:p>
          <w:p w14:paraId="2AD1F88C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221</w:t>
            </w:r>
          </w:p>
          <w:p w14:paraId="3EBF9157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222</w:t>
            </w:r>
          </w:p>
          <w:p w14:paraId="01368C2E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223</w:t>
            </w:r>
          </w:p>
          <w:p w14:paraId="7D5489A7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224</w:t>
            </w:r>
          </w:p>
          <w:p w14:paraId="12BC7EB1" w14:textId="77777777" w:rsidR="00EA5636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225</w:t>
            </w:r>
          </w:p>
          <w:p w14:paraId="3A3FC7A5" w14:textId="46E1EE00" w:rsidR="00EA5636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226</w:t>
            </w:r>
          </w:p>
        </w:tc>
        <w:tc>
          <w:tcPr>
            <w:tcW w:w="1574" w:type="dxa"/>
          </w:tcPr>
          <w:p w14:paraId="3BDAD02C" w14:textId="20DAE17D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BE200D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5470E98C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prekdi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jelas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mriki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minongko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nglancaraken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wicoro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fisik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motori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halus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kompleks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kegiatan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umpaminipun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dakon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halusipun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asta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kasaripun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jengkeng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sami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sedeku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sampunngrangsang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kasaripun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wicanteng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naliko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sami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nembang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kognitifipun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kedah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kepiye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carane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kepiye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carane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biso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unggul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pinter-pintere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ndelekke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0ABC773B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jelas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maupun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memakai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sangat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melancarkan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bicara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fisik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kasar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halus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kompleks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Salah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kegiatan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misalnya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dakon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halusnya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jelas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kasarnya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gerakan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jongkok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merangsang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motorik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kasarnya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bicaranya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menyanyi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kognitifnya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mengatur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strategi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masalah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unggul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7B36BDF7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3FBB6BD5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0298A3CA" w14:textId="77777777" w:rsidR="00940839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227</w:t>
            </w:r>
          </w:p>
          <w:p w14:paraId="10A21D68" w14:textId="5EADCEB6" w:rsidR="00EA5636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228</w:t>
            </w:r>
          </w:p>
        </w:tc>
        <w:tc>
          <w:tcPr>
            <w:tcW w:w="1574" w:type="dxa"/>
          </w:tcPr>
          <w:p w14:paraId="364EEBBC" w14:textId="77777777" w:rsidR="00940839" w:rsidRPr="00093708" w:rsidRDefault="00940839" w:rsidP="00C23765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10" w:type="dxa"/>
          </w:tcPr>
          <w:p w14:paraId="0CB653AE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cekap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semanten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Matur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sembah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sementara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cukup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terimaksih</w:t>
            </w:r>
            <w:proofErr w:type="spellEnd"/>
            <w:r w:rsidRPr="00093708">
              <w:rPr>
                <w:rFonts w:ascii="Times New Roman" w:hAnsi="Times New Roman" w:cs="Times New Roman"/>
              </w:rPr>
              <w:t>)</w:t>
            </w:r>
          </w:p>
          <w:p w14:paraId="49B4FF85" w14:textId="77777777" w:rsidR="00940839" w:rsidRPr="00093708" w:rsidRDefault="00940839" w:rsidP="00C23765">
            <w:pPr>
              <w:ind w:firstLine="72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40839" w:rsidRPr="00093708" w14:paraId="0957E333" w14:textId="77777777" w:rsidTr="00362CFE">
        <w:tblPrEx>
          <w:tblLook w:val="04A0" w:firstRow="1" w:lastRow="0" w:firstColumn="1" w:lastColumn="0" w:noHBand="0" w:noVBand="1"/>
        </w:tblPrEx>
        <w:tc>
          <w:tcPr>
            <w:tcW w:w="566" w:type="dxa"/>
          </w:tcPr>
          <w:p w14:paraId="14248E0B" w14:textId="5399DC92" w:rsidR="00940839" w:rsidRPr="00093708" w:rsidRDefault="00EA5636" w:rsidP="002E5E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229</w:t>
            </w:r>
          </w:p>
        </w:tc>
        <w:tc>
          <w:tcPr>
            <w:tcW w:w="1574" w:type="dxa"/>
          </w:tcPr>
          <w:p w14:paraId="5969F04B" w14:textId="669FCA33" w:rsidR="00940839" w:rsidRPr="00093708" w:rsidRDefault="00DE6F04" w:rsidP="00C237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940839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10" w:type="dxa"/>
          </w:tcPr>
          <w:p w14:paraId="50346535" w14:textId="77777777" w:rsidR="00940839" w:rsidRPr="00093708" w:rsidRDefault="00940839" w:rsidP="00C23765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sami-sami</w:t>
            </w:r>
            <w:proofErr w:type="spellEnd"/>
            <w:r w:rsidRPr="00093708">
              <w:rPr>
                <w:rFonts w:ascii="Times New Roman" w:hAnsi="Times New Roman" w:cs="Times New Roman"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sama-sama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51B74AE" w14:textId="77777777" w:rsidR="00940839" w:rsidRPr="00093708" w:rsidRDefault="00940839" w:rsidP="00C23765">
            <w:pPr>
              <w:tabs>
                <w:tab w:val="left" w:pos="1267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1B250855" w14:textId="7B47F19D" w:rsidR="0023301E" w:rsidRPr="00093708" w:rsidRDefault="0023301E" w:rsidP="00940839">
      <w:pPr>
        <w:rPr>
          <w:rFonts w:ascii="Times New Roman" w:hAnsi="Times New Roman" w:cs="Times New Roman"/>
        </w:rPr>
      </w:pPr>
    </w:p>
    <w:p w14:paraId="120D11D8" w14:textId="1A723E0C" w:rsidR="0095234F" w:rsidRPr="00093708" w:rsidRDefault="0095234F" w:rsidP="00940839">
      <w:pPr>
        <w:rPr>
          <w:rFonts w:ascii="Times New Roman" w:hAnsi="Times New Roman" w:cs="Times New Roman"/>
        </w:rPr>
      </w:pPr>
    </w:p>
    <w:p w14:paraId="2BC31D24" w14:textId="7741AC31" w:rsidR="0095234F" w:rsidRPr="00093708" w:rsidRDefault="0095234F" w:rsidP="00940839">
      <w:pPr>
        <w:rPr>
          <w:rFonts w:ascii="Times New Roman" w:hAnsi="Times New Roman" w:cs="Times New Roman"/>
        </w:rPr>
      </w:pPr>
    </w:p>
    <w:p w14:paraId="2D77C3E5" w14:textId="66A2F7D7" w:rsidR="0095234F" w:rsidRPr="00093708" w:rsidRDefault="0095234F" w:rsidP="00940839">
      <w:pPr>
        <w:rPr>
          <w:rFonts w:ascii="Times New Roman" w:hAnsi="Times New Roman" w:cs="Times New Roman"/>
        </w:rPr>
      </w:pPr>
    </w:p>
    <w:p w14:paraId="150AD02B" w14:textId="5AE0CC06" w:rsidR="0095234F" w:rsidRPr="00093708" w:rsidRDefault="0095234F" w:rsidP="00940839">
      <w:pPr>
        <w:rPr>
          <w:rFonts w:ascii="Times New Roman" w:hAnsi="Times New Roman" w:cs="Times New Roman"/>
        </w:rPr>
      </w:pPr>
    </w:p>
    <w:p w14:paraId="7CFFEA2D" w14:textId="00C7C50D" w:rsidR="0095234F" w:rsidRPr="00093708" w:rsidRDefault="0095234F" w:rsidP="00940839">
      <w:pPr>
        <w:rPr>
          <w:rFonts w:ascii="Times New Roman" w:hAnsi="Times New Roman" w:cs="Times New Roman"/>
        </w:rPr>
      </w:pPr>
    </w:p>
    <w:p w14:paraId="0ADF2B37" w14:textId="2E8985E5" w:rsidR="0095234F" w:rsidRPr="00093708" w:rsidRDefault="0095234F" w:rsidP="00940839">
      <w:pPr>
        <w:rPr>
          <w:rFonts w:ascii="Times New Roman" w:hAnsi="Times New Roman" w:cs="Times New Roman"/>
        </w:rPr>
      </w:pPr>
    </w:p>
    <w:p w14:paraId="6CE267E9" w14:textId="44B9434D" w:rsidR="0095234F" w:rsidRPr="00093708" w:rsidRDefault="0095234F" w:rsidP="00940839">
      <w:pPr>
        <w:rPr>
          <w:rFonts w:ascii="Times New Roman" w:hAnsi="Times New Roman" w:cs="Times New Roman"/>
        </w:rPr>
      </w:pPr>
    </w:p>
    <w:p w14:paraId="1257C78D" w14:textId="4C8F3940" w:rsidR="0095234F" w:rsidRPr="00093708" w:rsidRDefault="0095234F" w:rsidP="00940839">
      <w:pPr>
        <w:rPr>
          <w:rFonts w:ascii="Times New Roman" w:hAnsi="Times New Roman" w:cs="Times New Roman"/>
        </w:rPr>
      </w:pPr>
    </w:p>
    <w:p w14:paraId="2D941B9A" w14:textId="25F3A423" w:rsidR="0095234F" w:rsidRPr="00093708" w:rsidRDefault="0095234F" w:rsidP="00940839">
      <w:pPr>
        <w:rPr>
          <w:rFonts w:ascii="Times New Roman" w:hAnsi="Times New Roman" w:cs="Times New Roman"/>
        </w:rPr>
      </w:pPr>
    </w:p>
    <w:p w14:paraId="0EEC873E" w14:textId="230D15AA" w:rsidR="0095234F" w:rsidRPr="00093708" w:rsidRDefault="0095234F" w:rsidP="00940839">
      <w:pPr>
        <w:rPr>
          <w:rFonts w:ascii="Times New Roman" w:hAnsi="Times New Roman" w:cs="Times New Roman"/>
        </w:rPr>
      </w:pPr>
    </w:p>
    <w:p w14:paraId="4804E0D1" w14:textId="7E318564" w:rsidR="0095234F" w:rsidRPr="00093708" w:rsidRDefault="0095234F" w:rsidP="00940839">
      <w:pPr>
        <w:rPr>
          <w:rFonts w:ascii="Times New Roman" w:hAnsi="Times New Roman" w:cs="Times New Roman"/>
        </w:rPr>
      </w:pPr>
    </w:p>
    <w:p w14:paraId="7EBB8ABC" w14:textId="5F88FF4D" w:rsidR="00EA5636" w:rsidRDefault="00EA5636" w:rsidP="00940839">
      <w:pPr>
        <w:rPr>
          <w:rFonts w:ascii="Times New Roman" w:hAnsi="Times New Roman" w:cs="Times New Roman"/>
        </w:rPr>
      </w:pPr>
    </w:p>
    <w:p w14:paraId="25B71041" w14:textId="77777777" w:rsidR="006E384C" w:rsidRDefault="006E384C" w:rsidP="00940839">
      <w:pPr>
        <w:rPr>
          <w:rFonts w:ascii="Times New Roman" w:hAnsi="Times New Roman" w:cs="Times New Roman"/>
        </w:rPr>
      </w:pPr>
    </w:p>
    <w:p w14:paraId="729D790D" w14:textId="77777777" w:rsidR="00093708" w:rsidRPr="00093708" w:rsidRDefault="00093708" w:rsidP="00940839">
      <w:pPr>
        <w:rPr>
          <w:rFonts w:ascii="Times New Roman" w:hAnsi="Times New Roman" w:cs="Times New Roman"/>
        </w:rPr>
      </w:pPr>
    </w:p>
    <w:tbl>
      <w:tblPr>
        <w:tblStyle w:val="TableGrid"/>
        <w:tblW w:w="9350" w:type="dxa"/>
        <w:tblLook w:val="0000" w:firstRow="0" w:lastRow="0" w:firstColumn="0" w:lastColumn="0" w:noHBand="0" w:noVBand="0"/>
      </w:tblPr>
      <w:tblGrid>
        <w:gridCol w:w="576"/>
        <w:gridCol w:w="1574"/>
        <w:gridCol w:w="7200"/>
      </w:tblGrid>
      <w:tr w:rsidR="00EA5636" w:rsidRPr="00093708" w14:paraId="12202BFB" w14:textId="77777777" w:rsidTr="00362CFE">
        <w:trPr>
          <w:trHeight w:val="257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9291192" w14:textId="23A9B28B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30E80" w14:textId="751ACD35" w:rsidR="00EA5636" w:rsidRPr="00093708" w:rsidRDefault="00EA5636" w:rsidP="00EA5636">
            <w:pPr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WAWANCARA DENGAN IBU NINGRUM (B1)</w:t>
            </w:r>
          </w:p>
        </w:tc>
      </w:tr>
      <w:tr w:rsidR="00EA5636" w:rsidRPr="00093708" w14:paraId="2D7E11C1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67A4C44" w14:textId="40334993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036AE24A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677D047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Windi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Wulandari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Iman Utama</w:t>
            </w:r>
          </w:p>
        </w:tc>
      </w:tr>
      <w:tr w:rsidR="00EA5636" w:rsidRPr="00093708" w14:paraId="1D87E341" w14:textId="77777777" w:rsidTr="00362CFE">
        <w:tblPrEx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3DB8020" w14:textId="0A9A6665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24DC9B0F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E354AEB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Ningrum</w:t>
            </w:r>
            <w:proofErr w:type="spellEnd"/>
          </w:p>
        </w:tc>
      </w:tr>
      <w:tr w:rsidR="00EA5636" w:rsidRPr="00093708" w14:paraId="7D1971B0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00EA3BE" w14:textId="6056E9EF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26D54590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Hari/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Tanggal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5EDA7077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Senin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, 27 September 2021</w:t>
            </w:r>
          </w:p>
        </w:tc>
      </w:tr>
      <w:tr w:rsidR="00EA5636" w:rsidRPr="00093708" w14:paraId="4006117D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484BA2F" w14:textId="01596D5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1DB6D5E7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Pukul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A38CC66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15.00 WIB -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Selesai</w:t>
            </w:r>
            <w:proofErr w:type="spellEnd"/>
          </w:p>
        </w:tc>
      </w:tr>
      <w:tr w:rsidR="00EA5636" w:rsidRPr="00093708" w14:paraId="7F1DF90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91C6EE4" w14:textId="5EC44B3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125755F0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Keterangan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B888332" w14:textId="3AF2671D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: P=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.  B1=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</w:tr>
      <w:tr w:rsidR="00EA5636" w:rsidRPr="00093708" w14:paraId="63BE90F5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A3BFC3C" w14:textId="7777777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D635F02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840A9CA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101D7F3E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7D2627D" w14:textId="2B86680E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C54A3E9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6210513" w14:textId="73AA6208" w:rsidR="00EA5636" w:rsidRPr="00EA5636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>)</w:t>
            </w:r>
          </w:p>
          <w:p w14:paraId="1BCC852B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EA5636" w:rsidRPr="00093708" w14:paraId="0A1688BD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97E8432" w14:textId="5E52B5AE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645C3229" w14:textId="3FB5725A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FFD4AD4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(I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32C6B1F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EA5636" w:rsidRPr="00093708" w14:paraId="1C22E0D8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610B0D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695C559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164D1C0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  <w:p w14:paraId="33411AE0" w14:textId="40ECFF60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16C4FD14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E2DA57C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Kengeng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milih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memilih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TK Pertiwi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583248E2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EA5636" w:rsidRPr="00093708" w14:paraId="536CA225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75E4A3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5F58C2F6" w14:textId="44D22AAE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  <w:p w14:paraId="6B3C4E9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039F5D3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4970FFD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  <w:p w14:paraId="104EF93F" w14:textId="1B9453C3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21A744C9" w14:textId="65FD0F18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2906A5BE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awalipun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kalih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remen,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alit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pinginan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pengen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supados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berkembang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 (</w:t>
            </w:r>
            <w:r w:rsidRPr="00093708"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awalnya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kecil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tersebut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keinginan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berkembang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7F113D61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EA5636" w:rsidRPr="00093708" w14:paraId="6644B726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7EFCCA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  <w:p w14:paraId="59A7B2F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1EAA9294" w14:textId="55420911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3C678D50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BA510A6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kesan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dumateng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  <w:r w:rsidRPr="00093708">
              <w:rPr>
                <w:rFonts w:ascii="Times New Roman" w:hAnsi="Times New Roman" w:cs="Times New Roman"/>
                <w:iCs/>
              </w:rPr>
              <w:t xml:space="preserve"> (</w:t>
            </w:r>
            <w:r w:rsidRPr="00093708">
              <w:rPr>
                <w:rFonts w:ascii="Times New Roman" w:hAnsi="Times New Roman" w:cs="Times New Roman"/>
              </w:rPr>
              <w:t xml:space="preserve">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kesan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pada Tepas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367CA14C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5D80F6F5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E3FD1B4" w14:textId="2321D4CA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  <w:p w14:paraId="42F86EA3" w14:textId="4FBED918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  <w:p w14:paraId="679B5A70" w14:textId="5798446E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  <w:p w14:paraId="4FB9361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  <w:p w14:paraId="0F5CBFC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  <w:p w14:paraId="74365B08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644F3A0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  <w:p w14:paraId="4E718BE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  <w:p w14:paraId="7510548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0E87FA2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  <w:p w14:paraId="1193FFF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18454881" w14:textId="3DD95C22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624A4FA" w14:textId="7C10167E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6D9EF01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DIY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sekolah-sekolah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TK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Jadi, di DIY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sekolah-sekolah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TK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berbasis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namung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tasih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ngginakaken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ngutamaken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unggah-ungguh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raosipun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ayem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tentrem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remen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ngajar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71B2A737" w14:textId="3097888F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namun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berbasis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baru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, </w:t>
            </w:r>
            <w:r w:rsidRPr="006E384C">
              <w:rPr>
                <w:rFonts w:ascii="Times New Roman" w:hAnsi="Times New Roman" w:cs="Times New Roman"/>
                <w:iCs/>
                <w:highlight w:val="yellow"/>
              </w:rPr>
              <w:t xml:space="preserve">Tepas </w:t>
            </w:r>
            <w:proofErr w:type="spellStart"/>
            <w:r w:rsidRPr="006E384C">
              <w:rPr>
                <w:rFonts w:ascii="Times New Roman" w:hAnsi="Times New Roman" w:cs="Times New Roman"/>
                <w:iCs/>
                <w:highlight w:val="yellow"/>
              </w:rPr>
              <w:t>Pawiyatan</w:t>
            </w:r>
            <w:proofErr w:type="spellEnd"/>
            <w:r w:rsidRPr="006E384C">
              <w:rPr>
                <w:rFonts w:ascii="Times New Roman" w:hAnsi="Times New Roman" w:cs="Times New Roman"/>
                <w:i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masih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menggunakan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dan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mengutamakan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adap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sopan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6E384C">
              <w:rPr>
                <w:rFonts w:ascii="Times New Roman" w:hAnsi="Times New Roman" w:cs="Times New Roman"/>
                <w:highlight w:val="yellow"/>
              </w:rPr>
              <w:t>santun</w:t>
            </w:r>
            <w:proofErr w:type="spellEnd"/>
            <w:r w:rsidRPr="006E38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E384C" w:rsidRPr="006E384C">
              <w:rPr>
                <w:rFonts w:ascii="Times New Roman" w:hAnsi="Times New Roman" w:cs="Times New Roman"/>
                <w:highlight w:val="yellow"/>
              </w:rPr>
              <w:t>(B1:30)</w:t>
            </w:r>
            <w:r w:rsidR="006E38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merasa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tenang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senang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sekali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mengajar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6DC5EF79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74B40828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340CFD0" w14:textId="0CB3FF0A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7CD7859F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732E257C" w14:textId="1F84CB3B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4C6108A5" w14:textId="66AEF2A1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  <w:p w14:paraId="419592DC" w14:textId="4BDDCE59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22C8134C" w14:textId="22ED18A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02481C51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2372FC29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nyuwun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pangapunten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sakderengipun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kawulo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pikantuk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nyuwun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mucal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0D40753C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(</w:t>
            </w:r>
            <w:r w:rsidRPr="00093708"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mohon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maaf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sebelumnya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apakah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boleh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tahu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mengajar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>?</w:t>
            </w:r>
            <w:r w:rsidRPr="00093708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CDE3C16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3ABA7E5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9A1426E" w14:textId="5DCAD6EF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  <w:p w14:paraId="1A7E642F" w14:textId="47F8FDC2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  <w:p w14:paraId="7DD619F7" w14:textId="4CFC1B11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39</w:t>
            </w:r>
          </w:p>
          <w:p w14:paraId="19AF1018" w14:textId="72C0288F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  <w:p w14:paraId="6C0929D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5CBBD73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03985968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1003069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5A8C695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1482E42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  <w:p w14:paraId="7C7656C5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  <w:p w14:paraId="62EBB7C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  <w:p w14:paraId="07F6430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  <w:p w14:paraId="3C12B8BA" w14:textId="3A02B26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58CD17A" w14:textId="65B5B86D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464D02F2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panggulo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Puropakulaman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mengacu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13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lastRenderedPageBreak/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modifikasi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dipadukan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Jowo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cara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pengajaranpun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contonipun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nggunaaken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senin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–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selasa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indonesia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rebo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dumugi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Jowo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percakapan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sehari-hari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Jowo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1376DEA6" w14:textId="169F6F09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r w:rsidRPr="002D499A">
              <w:rPr>
                <w:rFonts w:ascii="Times New Roman" w:hAnsi="Times New Roman" w:cs="Times New Roman"/>
                <w:iCs/>
                <w:highlight w:val="yellow"/>
              </w:rPr>
              <w:t xml:space="preserve">Tepas </w:t>
            </w:r>
            <w:proofErr w:type="spellStart"/>
            <w:r w:rsidRPr="002D499A">
              <w:rPr>
                <w:rFonts w:ascii="Times New Roman" w:hAnsi="Times New Roman" w:cs="Times New Roman"/>
                <w:iCs/>
                <w:highlight w:val="yellow"/>
              </w:rPr>
              <w:t>Pawiyatan</w:t>
            </w:r>
            <w:proofErr w:type="spellEnd"/>
            <w:r w:rsidRPr="002D499A">
              <w:rPr>
                <w:rFonts w:ascii="Times New Roman" w:hAnsi="Times New Roman" w:cs="Times New Roman"/>
                <w:i/>
                <w:highlight w:val="yellow"/>
              </w:rPr>
              <w:t xml:space="preserve"> </w:t>
            </w:r>
            <w:r w:rsidRPr="002D499A">
              <w:rPr>
                <w:rFonts w:ascii="Times New Roman" w:hAnsi="Times New Roman" w:cs="Times New Roman"/>
                <w:highlight w:val="yellow"/>
              </w:rPr>
              <w:t xml:space="preserve">Puro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Pakualaman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ini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mengacu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pada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kurikulum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13,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namun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sudah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di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modifikasi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dan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dipadukan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budaya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Jawa</w:t>
            </w:r>
            <w:proofErr w:type="spellEnd"/>
            <w:r w:rsidR="002D499A" w:rsidRPr="002D499A">
              <w:rPr>
                <w:rFonts w:ascii="Times New Roman" w:hAnsi="Times New Roman" w:cs="Times New Roman"/>
                <w:highlight w:val="yellow"/>
              </w:rPr>
              <w:t xml:space="preserve"> (B1:36-37)</w:t>
            </w:r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pembelajarannya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contohnya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senin-selasa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Indonesia,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rabu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sampai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sabtu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percakapan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sehari-hari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bahsa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>.)</w:t>
            </w:r>
          </w:p>
          <w:p w14:paraId="52484CE3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144EE235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97C93F8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41</w:t>
            </w:r>
          </w:p>
          <w:p w14:paraId="7B45726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  <w:p w14:paraId="32439791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  <w:p w14:paraId="661A52BE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  <w:p w14:paraId="1AE51E4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  <w:p w14:paraId="284D941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  <w:p w14:paraId="4336719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  <w:p w14:paraId="1AAFD19F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14:paraId="6609839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  <w:p w14:paraId="4ACB2517" w14:textId="160A5F53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27968037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53C17A12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dalem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gatosaken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nglampai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wucalaken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langkung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gumatos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marang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konco-konco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caranipun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? </w:t>
            </w:r>
          </w:p>
          <w:p w14:paraId="4074F84E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jika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perhatikan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disini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kebiasaannya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menjalankan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diajarkan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pamong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>. Anak-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kepada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teman-temannya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Nah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cara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mengajarkan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kepada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>.)</w:t>
            </w:r>
          </w:p>
          <w:p w14:paraId="62669429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60D611D4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6220BE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  <w:p w14:paraId="3330251E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  <w:p w14:paraId="590CB535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  <w:p w14:paraId="57908CC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  <w:p w14:paraId="6DC8F37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  <w:p w14:paraId="5130007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  <w:p w14:paraId="398E4A3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  <w:p w14:paraId="22C2054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  <w:p w14:paraId="08518B2E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  <w:p w14:paraId="29C2BCB8" w14:textId="2B9427D5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F39F890" w14:textId="17C6B363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E017E6E" w14:textId="3D18C04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ngutamaanken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ungguh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utomo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biasa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sabendintenipun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nah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biasa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terbentuklah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sikap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mekaten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1A5C452A" w14:textId="1252C6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</w:rPr>
              <w:t xml:space="preserve">(O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mengutamakan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santun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paling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utama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biasa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setiap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harinya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diajarkan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watak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dalam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ajaran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. Ketika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anak-anak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sudah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biasa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maka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terbentuklah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karakter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seperti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ini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>.</w:t>
            </w:r>
            <w:r w:rsidR="002D499A" w:rsidRPr="002D499A">
              <w:rPr>
                <w:rFonts w:ascii="Times New Roman" w:hAnsi="Times New Roman" w:cs="Times New Roman"/>
                <w:highlight w:val="yellow"/>
              </w:rPr>
              <w:t xml:space="preserve"> (B1:58-59)</w:t>
            </w:r>
            <w:r w:rsidRPr="00093708">
              <w:rPr>
                <w:rFonts w:ascii="Times New Roman" w:hAnsi="Times New Roman" w:cs="Times New Roman"/>
              </w:rPr>
              <w:t>)</w:t>
            </w:r>
            <w:r w:rsidR="002D499A">
              <w:rPr>
                <w:rFonts w:ascii="Times New Roman" w:hAnsi="Times New Roman" w:cs="Times New Roman"/>
              </w:rPr>
              <w:t>.</w:t>
            </w:r>
          </w:p>
        </w:tc>
      </w:tr>
      <w:tr w:rsidR="00EA5636" w:rsidRPr="00093708" w14:paraId="00745615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5798CAF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  <w:p w14:paraId="4316DF7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  <w:p w14:paraId="5F8742B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  <w:p w14:paraId="6317AE63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  <w:p w14:paraId="29A8A67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  <w:p w14:paraId="4607932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  <w:p w14:paraId="4706977E" w14:textId="53904091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607C486C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AF32FF4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diajaraken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dumateng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mangertos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7E835983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kenetal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diajarkan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dapat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bab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100DE76F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779D9F30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0A42348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  <w:p w14:paraId="28E6B24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  <w:p w14:paraId="355147D2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  <w:p w14:paraId="5803F9F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2B991F3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  <w:p w14:paraId="2C50754D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  <w:p w14:paraId="25B0D468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72</w:t>
            </w:r>
          </w:p>
          <w:p w14:paraId="0BD14D8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  <w:p w14:paraId="77992E21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  <w:p w14:paraId="784DFD19" w14:textId="4A8B9742" w:rsidR="00EA5636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35033FC8" w14:textId="74F16CF8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58B2ACB1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kulo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ngertos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terutama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pelatihan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kecobo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bukunipun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Jogja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5997DA01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lastRenderedPageBreak/>
              <w:t xml:space="preserve">(O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mengerti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terutama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pelatihan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tradisi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bukunya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Di Jogja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buku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berisi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31933679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0C8CD73C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9A7E507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76</w:t>
            </w:r>
          </w:p>
          <w:p w14:paraId="390A2FF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  <w:p w14:paraId="56DEB1E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  <w:p w14:paraId="385CCED4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  <w:p w14:paraId="36EDDCE4" w14:textId="77777777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5A1FB252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D08EB01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anggenipun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2A2C3877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menanamkan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sekolah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7D7F026C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15BE6EA7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0B8D925D" w14:textId="77777777" w:rsidR="00EA5636" w:rsidRDefault="00EA5636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  <w:p w14:paraId="5134AC10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  <w:p w14:paraId="6CB9B714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  <w:p w14:paraId="2BB16F3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  <w:p w14:paraId="5104F2B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  <w:p w14:paraId="45E1215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</w:t>
            </w:r>
          </w:p>
          <w:p w14:paraId="23CEBE8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  <w:p w14:paraId="4D6FE3B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  <w:p w14:paraId="588080F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  <w:p w14:paraId="54E012C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</w:t>
            </w:r>
          </w:p>
          <w:p w14:paraId="333DBCC7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  <w:p w14:paraId="53ECD9B8" w14:textId="627FFF9F" w:rsidR="00EA5636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66890261" w14:textId="101C6BD7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12D2984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terutama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kejobo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RKH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kegiatan-kegiatan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hubungane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kegiatannipun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contonipun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kerja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kelompok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niku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lebetaken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nngih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2C9E8479" w14:textId="5BD02CD9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menanamkan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melalui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terutama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selain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ada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RKH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kegiatan-kegiatan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yang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ada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kaitannya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dengan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  <w:lang w:val="en-US"/>
              </w:rPr>
              <w:t>ajaran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  <w:lang w:val="en-US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  <w:lang w:val="en-US"/>
              </w:rPr>
              <w:t>serat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  <w:lang w:val="en-US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  <w:lang w:val="en-US"/>
              </w:rPr>
              <w:t>sestradi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kegiatannya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itu</w:t>
            </w:r>
            <w:proofErr w:type="spellEnd"/>
            <w:r w:rsidR="002D499A" w:rsidRPr="002D499A">
              <w:rPr>
                <w:rFonts w:ascii="Times New Roman" w:hAnsi="Times New Roman" w:cs="Times New Roman"/>
                <w:highlight w:val="yellow"/>
              </w:rPr>
              <w:t xml:space="preserve"> (B1:90-91)</w:t>
            </w:r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Contohnya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kerja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kelompok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dimasukkan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melalui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584CCF6D" w14:textId="77777777" w:rsidR="00EA5636" w:rsidRPr="00093708" w:rsidRDefault="00EA5636" w:rsidP="00EA5636">
            <w:pPr>
              <w:tabs>
                <w:tab w:val="left" w:pos="195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3DD1BE1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1219281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</w:t>
            </w:r>
          </w:p>
          <w:p w14:paraId="3FFE4597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</w:t>
            </w:r>
          </w:p>
          <w:p w14:paraId="18C08CD2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  <w:p w14:paraId="2DE71B6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</w:t>
            </w:r>
          </w:p>
          <w:p w14:paraId="1612D9F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</w:t>
            </w:r>
          </w:p>
          <w:p w14:paraId="203D916E" w14:textId="6C9ED142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F61F2FD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BB3B8D6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sestrodi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utawi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RKH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dumateng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pembelajaran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38C6DD48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apakah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atau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RKH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4023F098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1C75BBA3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49CBCC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  <w:p w14:paraId="5C031A99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  <w:p w14:paraId="7E204688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  <w:p w14:paraId="373EBF4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</w:t>
            </w:r>
          </w:p>
          <w:p w14:paraId="7D3CC19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102</w:t>
            </w:r>
          </w:p>
          <w:p w14:paraId="1EDC6E11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103</w:t>
            </w:r>
          </w:p>
          <w:p w14:paraId="09774757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104</w:t>
            </w:r>
          </w:p>
          <w:p w14:paraId="409EFD9F" w14:textId="6A4F86A2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10841E51" w14:textId="1D93F18F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78BC598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RKH,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amargi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minongko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dasaripun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TK Pertiwi 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08282C97" w14:textId="55C63BC4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RKH,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masuk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kurikulum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karena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ajaran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sestradi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itu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adalah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dasar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dalam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mendidik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anak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di </w:t>
            </w:r>
            <w:r w:rsidRPr="002D499A">
              <w:rPr>
                <w:rFonts w:ascii="Times New Roman" w:hAnsi="Times New Roman" w:cs="Times New Roman"/>
                <w:iCs/>
                <w:highlight w:val="yellow"/>
              </w:rPr>
              <w:t xml:space="preserve">Tepas </w:t>
            </w:r>
            <w:proofErr w:type="spellStart"/>
            <w:r w:rsidRPr="002D499A">
              <w:rPr>
                <w:rFonts w:ascii="Times New Roman" w:hAnsi="Times New Roman" w:cs="Times New Roman"/>
                <w:iCs/>
                <w:highlight w:val="yellow"/>
              </w:rPr>
              <w:t>Pawiyatan</w:t>
            </w:r>
            <w:proofErr w:type="spellEnd"/>
            <w:r w:rsidRPr="002D499A">
              <w:rPr>
                <w:rFonts w:ascii="Times New Roman" w:hAnsi="Times New Roman" w:cs="Times New Roman"/>
                <w:highlight w:val="yellow"/>
              </w:rPr>
              <w:t xml:space="preserve"> Puro </w:t>
            </w:r>
            <w:proofErr w:type="spellStart"/>
            <w:r w:rsidRPr="002D499A">
              <w:rPr>
                <w:rFonts w:ascii="Times New Roman" w:hAnsi="Times New Roman" w:cs="Times New Roman"/>
                <w:highlight w:val="yellow"/>
              </w:rPr>
              <w:t>Pakualaman</w:t>
            </w:r>
            <w:proofErr w:type="spellEnd"/>
            <w:r w:rsidR="002D499A" w:rsidRPr="002D499A">
              <w:rPr>
                <w:rFonts w:ascii="Times New Roman" w:hAnsi="Times New Roman" w:cs="Times New Roman"/>
                <w:highlight w:val="yellow"/>
              </w:rPr>
              <w:t xml:space="preserve"> (B1:103-104)</w:t>
            </w:r>
            <w:r w:rsidRPr="00093708">
              <w:rPr>
                <w:rFonts w:ascii="Times New Roman" w:hAnsi="Times New Roman" w:cs="Times New Roman"/>
              </w:rPr>
              <w:t>)</w:t>
            </w:r>
            <w:r w:rsidR="002D499A">
              <w:rPr>
                <w:rFonts w:ascii="Times New Roman" w:hAnsi="Times New Roman" w:cs="Times New Roman"/>
              </w:rPr>
              <w:t>.</w:t>
            </w:r>
          </w:p>
          <w:p w14:paraId="08436491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50436E08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54B549C0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</w:t>
            </w:r>
          </w:p>
          <w:p w14:paraId="49DB1E2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106</w:t>
            </w:r>
          </w:p>
          <w:p w14:paraId="762051A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  <w:p w14:paraId="265CE476" w14:textId="50E92FD6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108</w:t>
            </w:r>
          </w:p>
          <w:p w14:paraId="48E6F288" w14:textId="07ECE6BF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109</w:t>
            </w:r>
          </w:p>
          <w:p w14:paraId="5EF31A01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110</w:t>
            </w:r>
          </w:p>
          <w:p w14:paraId="2F3986F5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  <w:p w14:paraId="4AA29988" w14:textId="7DA9A8BB" w:rsidR="00EA5636" w:rsidRPr="00093708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2CBCC02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F5E3CE0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khas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kasagetan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i/>
              </w:rPr>
              <w:t xml:space="preserve">Puro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lare-lare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sae,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kesagetan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sanesipun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7D52102C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khas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sosem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anak-anak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lainnya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</w:tc>
      </w:tr>
      <w:tr w:rsidR="00EA5636" w:rsidRPr="00093708" w14:paraId="70B803F6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26C3FC1" w14:textId="77777777" w:rsidR="00362CFE" w:rsidRDefault="00362CFE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112</w:t>
            </w:r>
          </w:p>
          <w:p w14:paraId="5E3C2F6A" w14:textId="531186C6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</w:t>
            </w:r>
          </w:p>
          <w:p w14:paraId="45F3DEC8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114</w:t>
            </w:r>
          </w:p>
          <w:p w14:paraId="37B6805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</w:t>
            </w:r>
          </w:p>
          <w:p w14:paraId="6F67443A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</w:t>
            </w:r>
          </w:p>
          <w:p w14:paraId="67B15A1B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117</w:t>
            </w:r>
          </w:p>
          <w:p w14:paraId="19DAB38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118</w:t>
            </w:r>
          </w:p>
          <w:p w14:paraId="7625DCDD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119</w:t>
            </w:r>
          </w:p>
          <w:p w14:paraId="2EA26D59" w14:textId="6DD6C98B" w:rsidR="00EA5636" w:rsidRDefault="00EA5636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  <w:p w14:paraId="2849BC5C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121</w:t>
            </w:r>
          </w:p>
          <w:p w14:paraId="2FCBE4C6" w14:textId="77777777" w:rsidR="00EA5636" w:rsidRDefault="00EA5636" w:rsidP="00EA56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122</w:t>
            </w:r>
          </w:p>
          <w:p w14:paraId="2E4AEC6D" w14:textId="77777777" w:rsidR="00EA5636" w:rsidRPr="00093708" w:rsidRDefault="00EA5636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63F3EDE7" w14:textId="4B6F7B63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FFA9E3F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namung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setunggal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kembangaken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perangan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kesagetan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pun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kembangaken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integrasi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ajaran-serat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Dadosipun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lantos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sangat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berkembang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sing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liyane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nanging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seimbang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ngoten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</w:t>
            </w:r>
          </w:p>
          <w:p w14:paraId="6C959CDE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</w:rPr>
              <w:t xml:space="preserve">(Jadi di </w:t>
            </w:r>
            <w:r w:rsidRPr="00093708">
              <w:rPr>
                <w:rFonts w:ascii="Times New Roman" w:hAnsi="Times New Roman" w:cs="Times New Roman"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hanya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namun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semua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r w:rsidRPr="00093708">
              <w:rPr>
                <w:rFonts w:ascii="Times New Roman" w:hAnsi="Times New Roman" w:cs="Times New Roman"/>
                <w:lang w:val="en-US"/>
              </w:rPr>
              <w:t>yang</w:t>
            </w:r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diintegrasi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ajaran-ajaran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Jadi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lantas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aspek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sangat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dan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lainnya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namun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seimbang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42AFE384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1B6D8CE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DA8704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</w:t>
            </w:r>
          </w:p>
          <w:p w14:paraId="51E8AAE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  <w:p w14:paraId="03B8DC48" w14:textId="7EFD5B6D" w:rsidR="00EA5636" w:rsidRPr="00093708" w:rsidRDefault="00EA5636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76ABE5A7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3B963732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cekap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semanten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matur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nuwun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sanget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</w:p>
          <w:p w14:paraId="0CD05900" w14:textId="77777777" w:rsidR="00EA5636" w:rsidRPr="00093708" w:rsidRDefault="00EA5636" w:rsidP="00EA5636">
            <w:pPr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cukup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sekian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</w:rPr>
              <w:t>terimakasih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2FF314B1" w14:textId="77777777" w:rsidR="00EA5636" w:rsidRPr="00093708" w:rsidRDefault="00EA5636" w:rsidP="00EA5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A5636" w:rsidRPr="00093708" w14:paraId="4F101514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4BDE787" w14:textId="1A03370C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</w:t>
            </w:r>
          </w:p>
          <w:p w14:paraId="79C0BE0A" w14:textId="77777777" w:rsidR="00EA5636" w:rsidRPr="00093708" w:rsidRDefault="00EA5636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72B0C708" w14:textId="5CA4E0DA" w:rsidR="00EA5636" w:rsidRPr="00093708" w:rsidRDefault="00DE6F04" w:rsidP="00EA56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EA5636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2D07173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sami-sami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sama-sama</w:t>
            </w:r>
            <w:proofErr w:type="spellEnd"/>
            <w:r w:rsidRPr="00093708">
              <w:rPr>
                <w:rFonts w:ascii="Times New Roman" w:hAnsi="Times New Roman" w:cs="Times New Roman"/>
              </w:rPr>
              <w:t>)</w:t>
            </w:r>
          </w:p>
          <w:p w14:paraId="119CFFDA" w14:textId="77777777" w:rsidR="00EA5636" w:rsidRPr="00093708" w:rsidRDefault="00EA5636" w:rsidP="00EA563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37058AAA" w14:textId="77777777" w:rsidR="00940839" w:rsidRPr="00093708" w:rsidRDefault="00940839" w:rsidP="00940839">
      <w:pPr>
        <w:rPr>
          <w:rFonts w:ascii="Times New Roman" w:hAnsi="Times New Roman" w:cs="Times New Roman"/>
          <w:lang w:val="en-US"/>
        </w:rPr>
      </w:pPr>
    </w:p>
    <w:p w14:paraId="6AA572E6" w14:textId="474554A0" w:rsidR="00940839" w:rsidRPr="00093708" w:rsidRDefault="00940839" w:rsidP="00940839">
      <w:pPr>
        <w:rPr>
          <w:rFonts w:ascii="Times New Roman" w:hAnsi="Times New Roman" w:cs="Times New Roman"/>
          <w:lang w:val="en-US"/>
        </w:rPr>
      </w:pPr>
    </w:p>
    <w:p w14:paraId="49CC544B" w14:textId="3ECA96BD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7D05B429" w14:textId="5EDD917D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75234757" w14:textId="6574DA20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4EE0F1D7" w14:textId="26AA9462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790B2DD1" w14:textId="3CE9B04C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6C1D39BC" w14:textId="383CD13E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1033F963" w14:textId="34F317D8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6CE67AE1" w14:textId="6104F988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16E5B08C" w14:textId="04B2B20C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566518E6" w14:textId="7F7925A3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65A5E89B" w14:textId="28D96F08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38854EE3" w14:textId="6D303128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6CDAAB70" w14:textId="1BEFD4B6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5AC008AE" w14:textId="1419EEC1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p w14:paraId="41E91909" w14:textId="1E39D3D9" w:rsidR="0095234F" w:rsidRDefault="0095234F" w:rsidP="00940839">
      <w:pPr>
        <w:rPr>
          <w:rFonts w:ascii="Times New Roman" w:hAnsi="Times New Roman" w:cs="Times New Roman"/>
          <w:lang w:val="en-US"/>
        </w:rPr>
      </w:pPr>
    </w:p>
    <w:p w14:paraId="2B80E381" w14:textId="0AA4A422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69395EC7" w14:textId="58F5DB7F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6AF283DB" w14:textId="74B957E6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056E0FC4" w14:textId="6A5F7365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6ADAD570" w14:textId="683B0B2B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3C285699" w14:textId="728F0D96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750923CF" w14:textId="7AAFA0D3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3EB9BCC2" w14:textId="768B2CEC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544760C1" w14:textId="5157B23D" w:rsidR="00093708" w:rsidRDefault="00093708" w:rsidP="00940839">
      <w:pPr>
        <w:rPr>
          <w:rFonts w:ascii="Times New Roman" w:hAnsi="Times New Roman" w:cs="Times New Roman"/>
          <w:lang w:val="en-US"/>
        </w:rPr>
      </w:pPr>
    </w:p>
    <w:p w14:paraId="0A170268" w14:textId="0FEEBAD2" w:rsidR="0095234F" w:rsidRDefault="0095234F" w:rsidP="00940839">
      <w:pPr>
        <w:rPr>
          <w:rFonts w:ascii="Times New Roman" w:hAnsi="Times New Roman" w:cs="Times New Roman"/>
          <w:lang w:val="en-US"/>
        </w:rPr>
      </w:pPr>
    </w:p>
    <w:p w14:paraId="5481C9E7" w14:textId="77777777" w:rsidR="00362CFE" w:rsidRPr="00093708" w:rsidRDefault="00362CFE" w:rsidP="00940839">
      <w:pPr>
        <w:rPr>
          <w:rFonts w:ascii="Times New Roman" w:hAnsi="Times New Roman" w:cs="Times New Roman"/>
          <w:lang w:val="en-US"/>
        </w:rPr>
      </w:pPr>
    </w:p>
    <w:p w14:paraId="0E9562F4" w14:textId="77777777" w:rsidR="0095234F" w:rsidRPr="00093708" w:rsidRDefault="0095234F" w:rsidP="00940839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76"/>
        <w:gridCol w:w="1574"/>
        <w:gridCol w:w="7200"/>
      </w:tblGrid>
      <w:tr w:rsidR="00362CFE" w:rsidRPr="00093708" w14:paraId="7573319B" w14:textId="77777777" w:rsidTr="00362CFE">
        <w:trPr>
          <w:trHeight w:val="257"/>
        </w:trPr>
        <w:tc>
          <w:tcPr>
            <w:tcW w:w="576" w:type="dxa"/>
          </w:tcPr>
          <w:p w14:paraId="579D90F1" w14:textId="415766EF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74" w:type="dxa"/>
            <w:gridSpan w:val="2"/>
          </w:tcPr>
          <w:p w14:paraId="1D6CE3FD" w14:textId="09C90C74" w:rsidR="00362CFE" w:rsidRPr="00093708" w:rsidRDefault="00362CFE" w:rsidP="00362CFE">
            <w:pPr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WAWANCARA DENGAN IBU RINI (C1)</w:t>
            </w:r>
          </w:p>
        </w:tc>
      </w:tr>
      <w:tr w:rsidR="00362CFE" w:rsidRPr="00093708" w14:paraId="6F63E26E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4FA6ACB7" w14:textId="5114C4F3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74" w:type="dxa"/>
          </w:tcPr>
          <w:p w14:paraId="275EF6F7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</w:p>
        </w:tc>
        <w:tc>
          <w:tcPr>
            <w:tcW w:w="7200" w:type="dxa"/>
          </w:tcPr>
          <w:p w14:paraId="0135289E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Windi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Wulandari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Iman Utama</w:t>
            </w:r>
          </w:p>
        </w:tc>
      </w:tr>
      <w:tr w:rsidR="00362CFE" w:rsidRPr="00093708" w14:paraId="6BEAE700" w14:textId="77777777" w:rsidTr="00362CFE">
        <w:tblPrEx>
          <w:tblLook w:val="04A0" w:firstRow="1" w:lastRow="0" w:firstColumn="1" w:lastColumn="0" w:noHBand="0" w:noVBand="1"/>
        </w:tblPrEx>
        <w:trPr>
          <w:trHeight w:val="254"/>
        </w:trPr>
        <w:tc>
          <w:tcPr>
            <w:tcW w:w="576" w:type="dxa"/>
          </w:tcPr>
          <w:p w14:paraId="5CB883D1" w14:textId="24D48E39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74" w:type="dxa"/>
          </w:tcPr>
          <w:p w14:paraId="21AC3DB1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  <w:tc>
          <w:tcPr>
            <w:tcW w:w="7200" w:type="dxa"/>
          </w:tcPr>
          <w:p w14:paraId="67C7829E" w14:textId="5E5C5403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Rini</w:t>
            </w:r>
            <w:proofErr w:type="spellEnd"/>
          </w:p>
        </w:tc>
      </w:tr>
      <w:tr w:rsidR="00362CFE" w:rsidRPr="00093708" w14:paraId="16107242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4AAC50B2" w14:textId="0960E26C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74" w:type="dxa"/>
          </w:tcPr>
          <w:p w14:paraId="59F3C7D0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Hari/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Tanggal</w:t>
            </w:r>
            <w:proofErr w:type="spellEnd"/>
          </w:p>
        </w:tc>
        <w:tc>
          <w:tcPr>
            <w:tcW w:w="7200" w:type="dxa"/>
          </w:tcPr>
          <w:p w14:paraId="78454FB9" w14:textId="5EBC0A5C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Selasa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, 28 September 2021</w:t>
            </w:r>
          </w:p>
        </w:tc>
      </w:tr>
      <w:tr w:rsidR="00362CFE" w:rsidRPr="00093708" w14:paraId="6148FE67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5DB5104D" w14:textId="64DB082C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74" w:type="dxa"/>
          </w:tcPr>
          <w:p w14:paraId="519153A8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Pukul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00" w:type="dxa"/>
          </w:tcPr>
          <w:p w14:paraId="4F433B5B" w14:textId="7ABC9F16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11.00 WIB -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Selesai</w:t>
            </w:r>
            <w:proofErr w:type="spellEnd"/>
          </w:p>
        </w:tc>
      </w:tr>
      <w:tr w:rsidR="00362CFE" w:rsidRPr="00093708" w14:paraId="48B63BB0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461771AB" w14:textId="41D57001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74" w:type="dxa"/>
          </w:tcPr>
          <w:p w14:paraId="72C8BD73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Keterangan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200" w:type="dxa"/>
          </w:tcPr>
          <w:p w14:paraId="1A18E92E" w14:textId="70A6CE94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: P=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Pewawancara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.  C1=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Narasumber</w:t>
            </w:r>
            <w:proofErr w:type="spellEnd"/>
          </w:p>
        </w:tc>
      </w:tr>
      <w:tr w:rsidR="00362CFE" w:rsidRPr="00093708" w14:paraId="0929BF82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53E23DF2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7166C1BF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0" w:type="dxa"/>
          </w:tcPr>
          <w:p w14:paraId="0E23A97C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4B52BBAE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2B7BDCFD" w14:textId="34369F0B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74" w:type="dxa"/>
          </w:tcPr>
          <w:p w14:paraId="43A6FED8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788B7FE1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Sugeng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1AB5CBA8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62CFE" w:rsidRPr="00093708" w14:paraId="6582762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3B0DBA67" w14:textId="2E804A2E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74" w:type="dxa"/>
          </w:tcPr>
          <w:p w14:paraId="7CE04AD5" w14:textId="5681F567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7A722892" w14:textId="596EAD0B" w:rsidR="00362CFE" w:rsidRPr="00C85E74" w:rsidRDefault="00362CFE" w:rsidP="00362CFE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sugeng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siang</w:t>
            </w:r>
            <w:proofErr w:type="spellEnd"/>
            <w:r w:rsidRPr="00093708">
              <w:rPr>
                <w:rFonts w:ascii="Times New Roman" w:hAnsi="Times New Roman" w:cs="Times New Roman"/>
              </w:rPr>
              <w:t>).</w:t>
            </w:r>
          </w:p>
          <w:p w14:paraId="088B5D2E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362CFE" w:rsidRPr="00093708" w14:paraId="6127B154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AAA90B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9</w:t>
            </w:r>
          </w:p>
          <w:p w14:paraId="4C7F8E2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547E6DA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  <w:p w14:paraId="6C636F1F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AC71CF2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705B837B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</w:rPr>
              <w:t xml:space="preserve">Ibu,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dalem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badhe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tanglet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babagan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pripun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njjih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04E85C40" w14:textId="77F0D0A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93708">
              <w:rPr>
                <w:rFonts w:ascii="Times New Roman" w:hAnsi="Times New Roman" w:cs="Times New Roman"/>
                <w:iCs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ibu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ingin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bertanya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tentang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bagaimana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Cs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Cs/>
              </w:rPr>
              <w:t>?)</w:t>
            </w:r>
          </w:p>
        </w:tc>
      </w:tr>
      <w:tr w:rsidR="00362CFE" w:rsidRPr="00093708" w14:paraId="75F6F549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11416B93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15C899F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  <w:p w14:paraId="4BC6FE48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2C15E56D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5F0F5532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  <w:p w14:paraId="7EC2ED9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  <w:p w14:paraId="1722DAE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  <w:p w14:paraId="2F34D0B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5DD58C82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  <w:p w14:paraId="647C3868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  <w:p w14:paraId="0C8CDE2D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  <w:p w14:paraId="6141B377" w14:textId="715B7CF4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62E28EC9" w14:textId="4FFB1933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30961FDC" w14:textId="69B4F29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nilai-nilai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kaemong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sestrodi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minongko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poro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sepuh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unggah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ungguh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rangkum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saking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selikur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watak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,</w:t>
            </w:r>
            <w:r w:rsidRPr="00093708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dalem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ajaraken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wau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pun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rangkum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sestrodi</w:t>
            </w:r>
            <w:proofErr w:type="spellEnd"/>
          </w:p>
          <w:p w14:paraId="499CE9D8" w14:textId="63272131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Yaitu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nilai-nilai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leluhur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. </w:t>
            </w:r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pokok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adalah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adap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santun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dirangkum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dari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yaitu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tadi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ajarkan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di </w:t>
            </w:r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Ada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dua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puluh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tadi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di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rangkum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sestradi</w:t>
            </w:r>
            <w:proofErr w:type="spellEnd"/>
            <w:r w:rsidR="002D499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08F9E5F1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62CFE" w:rsidRPr="00093708" w14:paraId="4876308B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B98320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  <w:p w14:paraId="68C4A55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  <w:p w14:paraId="5B07D02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  <w:p w14:paraId="55CA127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  <w:p w14:paraId="6E503DAF" w14:textId="7BEB350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3CBAFDF5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565EC2AF" w14:textId="702C0B7B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Rengen-rengen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dados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pedoman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kangge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poro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Raja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4204B016" w14:textId="57BCA3D1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</w:rPr>
            </w:pPr>
            <w:r w:rsidRPr="00093708">
              <w:rPr>
                <w:rFonts w:ascii="Times New Roman" w:hAnsi="Times New Roman" w:cs="Times New Roman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</w:rPr>
              <w:t>Jyang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saya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dengar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dijadikan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pedoman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untuk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para Raja </w:t>
            </w:r>
            <w:proofErr w:type="spellStart"/>
            <w:r w:rsidRPr="00093708">
              <w:rPr>
                <w:rFonts w:ascii="Times New Roman" w:hAnsi="Times New Roman" w:cs="Times New Roman"/>
              </w:rPr>
              <w:t>ya</w:t>
            </w:r>
            <w:proofErr w:type="spellEnd"/>
            <w:r w:rsidRPr="000937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</w:rPr>
              <w:t>?)</w:t>
            </w:r>
          </w:p>
          <w:p w14:paraId="0C5F8B78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2B5AAC63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1842A3B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  <w:p w14:paraId="4654BFC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  <w:p w14:paraId="3C4ECEF3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36661D6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  <w:p w14:paraId="06833CE2" w14:textId="1C56750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5D331BE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0CC3060D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30CBE7FB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3BD45E51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2379D10D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6B23A965" w14:textId="52747C75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36B3FF40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leres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minongko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ginaaken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kangge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pandoman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pitedah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tumadake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poro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ratu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tanah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nuwih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wilujeng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lahir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tumutsing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batos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sebat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pandonim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pitedah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tiyang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</w:p>
          <w:p w14:paraId="4F74CF12" w14:textId="5BD86D04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benar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sestradi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adalah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pitutur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yang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digunakan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untuk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pedoman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dan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tuntunan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sikap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para Raja di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tanah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Jawa</w:t>
            </w:r>
            <w:proofErr w:type="spellEnd"/>
            <w:r w:rsidR="002D499A"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(C1:31-32)</w:t>
            </w:r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agar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selamat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lahir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batin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begitu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disebut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pedoman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tuntunan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orang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</w:p>
          <w:p w14:paraId="522688CB" w14:textId="7AE572DF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1A5CB94C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507AAA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  <w:p w14:paraId="122AFBF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5C095A00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  <w:p w14:paraId="6DCEA64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  <w:p w14:paraId="2BCE3B20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  <w:p w14:paraId="5766E165" w14:textId="21BF172A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574" w:type="dxa"/>
          </w:tcPr>
          <w:p w14:paraId="5EB1F765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4EA6D58B" w14:textId="21AC78F2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  <w:iCs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lak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pedoman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kados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pundi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sek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ditanamaken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iCs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iCs/>
              </w:rPr>
              <w:t xml:space="preserve"> TK?</w:t>
            </w:r>
          </w:p>
          <w:p w14:paraId="087272B3" w14:textId="1A2C5C43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(Tepas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ini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kan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kental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pedoman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lang w:val="en-US"/>
              </w:rPr>
              <w:t>ditanamkan</w:t>
            </w:r>
            <w:proofErr w:type="spellEnd"/>
            <w:r w:rsidRPr="00093708">
              <w:rPr>
                <w:rFonts w:ascii="Times New Roman" w:hAnsi="Times New Roman" w:cs="Times New Roman"/>
                <w:lang w:val="en-US"/>
              </w:rPr>
              <w:t>?)</w:t>
            </w:r>
          </w:p>
          <w:p w14:paraId="2358A272" w14:textId="4BC9669D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14E89EB2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217BEDB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  <w:p w14:paraId="2A5B9F3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17F8902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35BEC2F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  <w:p w14:paraId="724B652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  <w:p w14:paraId="5174BC6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  <w:p w14:paraId="0DF94F32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352C7333" w14:textId="372A093B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14255B3F" w14:textId="339488D9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adedasar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roso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panggroso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sarono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bocah</w:t>
            </w:r>
            <w:proofErr w:type="spellEnd"/>
          </w:p>
          <w:p w14:paraId="7726571B" w14:textId="6C16B7AF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Pitutur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luhur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sestradi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di Tepas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Pawiyatan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ini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ya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untuk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mendidik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anak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dengan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dasar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pitutur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luhur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melalui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rasa </w:t>
            </w:r>
            <w:proofErr w:type="spellStart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perasaan</w:t>
            </w:r>
            <w:proofErr w:type="spellEnd"/>
            <w:r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r w:rsidR="002D499A" w:rsidRPr="002D499A">
              <w:rPr>
                <w:rFonts w:ascii="Times New Roman" w:hAnsi="Times New Roman" w:cs="Times New Roman"/>
                <w:color w:val="000000" w:themeColor="text1"/>
                <w:highlight w:val="yellow"/>
              </w:rPr>
              <w:t>(C1:34-36)</w:t>
            </w:r>
            <w:r w:rsidR="002D4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sarana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</w:tc>
      </w:tr>
      <w:tr w:rsidR="00362CFE" w:rsidRPr="00093708" w14:paraId="7617C42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DDBD38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  <w:p w14:paraId="454FA80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  <w:p w14:paraId="7E93F99C" w14:textId="3BF1B2B1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  <w:p w14:paraId="68FA988A" w14:textId="3C8CBF4E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  <w:p w14:paraId="693AE01A" w14:textId="5DD36551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D81FB5D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1674C358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mawon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budoyo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ditanamaken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kagem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</w:rPr>
              <w:t>?</w:t>
            </w:r>
          </w:p>
          <w:p w14:paraId="1876D50C" w14:textId="3F81AF69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Apa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saja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unsur-unsur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budaya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ditanamkan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kepada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?)</w:t>
            </w:r>
          </w:p>
          <w:p w14:paraId="17997B31" w14:textId="21D7EB2D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lang w:val="id-ID"/>
              </w:rPr>
            </w:pPr>
          </w:p>
        </w:tc>
      </w:tr>
      <w:tr w:rsidR="00362CFE" w:rsidRPr="00093708" w14:paraId="5A55AC4E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F8C0064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  <w:p w14:paraId="08F7C097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  <w:p w14:paraId="23A4268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  <w:p w14:paraId="6B67531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  <w:p w14:paraId="75ECC80A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  <w:p w14:paraId="17C32A89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  <w:p w14:paraId="354389D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  <w:p w14:paraId="7B0B95D4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  <w:p w14:paraId="270C380F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4D43D356" w14:textId="379487BE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6B72571B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Panggulowentah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nonton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niteni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nindakake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awujud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tembang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dongen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bocah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nindakaken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Pangajabipun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supados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nggadahi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treb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panggesangan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tiyang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indak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kasagetan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trep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kalian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bongso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1CB4ACCB" w14:textId="30232338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mendidik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melihat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menghayati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bertindak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berwujud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nyanyian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dongeng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permainan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kemudian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melakukannya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Tujuannya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agar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mempunyai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dasar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pas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tata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cara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hidup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orang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sesuai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adap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bangsa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).</w:t>
            </w:r>
          </w:p>
        </w:tc>
      </w:tr>
      <w:tr w:rsidR="00362CFE" w:rsidRPr="00093708" w14:paraId="3B65A407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125615C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  <w:p w14:paraId="0B8DE65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  <w:p w14:paraId="5DCA147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  <w:p w14:paraId="2C7FB49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  <w:p w14:paraId="205736CB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19E1D0B4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775BAB22" w14:textId="78B2BB23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menopo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bedanipun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sakderenge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saksampunipun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ditanamaken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?</w:t>
            </w:r>
          </w:p>
          <w:p w14:paraId="12C12C2B" w14:textId="366A9015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(Lalu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apakah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ada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perbedaan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sebelum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sesudah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ditanamkan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ajaran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serat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sestradi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?)</w:t>
            </w:r>
          </w:p>
          <w:p w14:paraId="516C1B71" w14:textId="17C827FE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00BDB68A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731C3D48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  <w:p w14:paraId="1D67F097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  <w:p w14:paraId="37858708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  <w:p w14:paraId="1899FDE6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  <w:p w14:paraId="66AE18AD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  <w:p w14:paraId="3FF5808F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  <w:p w14:paraId="4851D460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  <w:p w14:paraId="064D4C55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  <w:p w14:paraId="5E760A1B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  <w:p w14:paraId="716E949C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  <w:p w14:paraId="3A48069B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  <w:p w14:paraId="78322B5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  <w:p w14:paraId="50915950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5EBF3A2" w14:textId="6EBC8042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  <w:p w14:paraId="37EE64FE" w14:textId="77777777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  <w:p w14:paraId="751DBDEE" w14:textId="37B6A4CB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0967252E" w14:textId="20523133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15269CC7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O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wonten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antawisipun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sakderengipun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mlebet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Tepas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sakwaunipun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ngagem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saklajengipun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ngginakaken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kamongko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boso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Jawi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ngemut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unggah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ungguh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ingkang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sae,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lajeng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sakwaunipun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lare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purun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menopoke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mawon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misalipun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pas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badhe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dolanan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mboten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purun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sak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meniko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purun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kanthi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saget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berbagi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kalih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konco-konconipun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</w:p>
          <w:p w14:paraId="67A359ED" w14:textId="49082D8D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  <w:lang w:val="id-ID"/>
              </w:rPr>
            </w:pPr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Ada,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perbedaannya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sebelum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masuk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Tepas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Pawiyatan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Puro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Pakualaman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sebelumnya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sesudahnya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menggunakan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padahal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bahasa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Jawa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mengandung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adap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sopan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santun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baik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lalu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sebelumnya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belum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mau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sebagainya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misalnya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sewaktu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akan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bermain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tidak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mau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sekarang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mau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antri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sabar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bisa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berbagi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teman-temannya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Seperti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itu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Mbak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093708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</w:tr>
      <w:tr w:rsidR="00362CFE" w:rsidRPr="00093708" w14:paraId="2D6F6B47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5BAD803" w14:textId="357A06C6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  <w:p w14:paraId="24A945F1" w14:textId="48DF0B93" w:rsidR="00362CFE" w:rsidRDefault="00362CFE" w:rsidP="00CD7D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223D03B6" w14:textId="77777777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56251610" w14:textId="77777777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7200" w:type="dxa"/>
          </w:tcPr>
          <w:p w14:paraId="669E33A4" w14:textId="77777777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sampun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cekap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bu.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Matur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sembah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nuwun</w:t>
            </w:r>
            <w:proofErr w:type="spellEnd"/>
            <w:r w:rsidRPr="00093708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637EC93B" w14:textId="317EA86D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Sudah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cukup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bu.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Terimakasih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banyak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  <w:p w14:paraId="1DE676FC" w14:textId="11FAD4FF" w:rsidR="00362CFE" w:rsidRPr="00093708" w:rsidRDefault="00362CFE" w:rsidP="00362CF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62CFE" w:rsidRPr="00093708" w14:paraId="4FF823B4" w14:textId="77777777" w:rsidTr="00362CFE">
        <w:tblPrEx>
          <w:tblLook w:val="04A0" w:firstRow="1" w:lastRow="0" w:firstColumn="1" w:lastColumn="0" w:noHBand="0" w:noVBand="1"/>
        </w:tblPrEx>
        <w:tc>
          <w:tcPr>
            <w:tcW w:w="576" w:type="dxa"/>
          </w:tcPr>
          <w:p w14:paraId="0CECFC1B" w14:textId="3A1BEB12" w:rsidR="00362CFE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="00CD7DE1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11BA8906" w14:textId="6ECE74FC" w:rsidR="00362CFE" w:rsidRPr="00093708" w:rsidRDefault="00362CFE" w:rsidP="00362CF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4" w:type="dxa"/>
          </w:tcPr>
          <w:p w14:paraId="312E961D" w14:textId="17558516" w:rsidR="00362CFE" w:rsidRPr="00093708" w:rsidRDefault="00DE6F04" w:rsidP="00362C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</w:t>
            </w:r>
            <w:r w:rsidR="00362CFE" w:rsidRPr="0009370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200" w:type="dxa"/>
          </w:tcPr>
          <w:p w14:paraId="6277A919" w14:textId="52138C35" w:rsidR="00362CFE" w:rsidRPr="00093708" w:rsidRDefault="00362CFE" w:rsidP="00362CF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3708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Nggih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sami-sami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. (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Iya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 xml:space="preserve"> Sama-</w:t>
            </w:r>
            <w:proofErr w:type="spellStart"/>
            <w:r w:rsidRPr="00093708">
              <w:rPr>
                <w:rFonts w:ascii="Times New Roman" w:hAnsi="Times New Roman" w:cs="Times New Roman"/>
                <w:color w:val="000000" w:themeColor="text1"/>
              </w:rPr>
              <w:t>sama</w:t>
            </w:r>
            <w:proofErr w:type="spellEnd"/>
            <w:r w:rsidRPr="0009370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7E95B2C5" w14:textId="239F159A" w:rsidR="00362CFE" w:rsidRPr="00093708" w:rsidRDefault="00362CFE" w:rsidP="00362CFE">
            <w:pPr>
              <w:tabs>
                <w:tab w:val="left" w:pos="195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857FD46" w14:textId="2454BB49" w:rsidR="006E11D7" w:rsidRDefault="006E11D7" w:rsidP="00940839">
      <w:pPr>
        <w:rPr>
          <w:rFonts w:ascii="Times New Roman" w:hAnsi="Times New Roman" w:cs="Times New Roman"/>
        </w:rPr>
      </w:pPr>
    </w:p>
    <w:p w14:paraId="2F4FD2BF" w14:textId="5357F084" w:rsidR="00940839" w:rsidRDefault="00940839" w:rsidP="00940839">
      <w:pPr>
        <w:rPr>
          <w:rFonts w:ascii="Times New Roman" w:hAnsi="Times New Roman" w:cs="Times New Roman"/>
        </w:rPr>
      </w:pPr>
    </w:p>
    <w:p w14:paraId="1B93C37D" w14:textId="0EBF47B0" w:rsidR="006E11D7" w:rsidRDefault="006E11D7" w:rsidP="0094083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1"/>
        <w:gridCol w:w="3684"/>
        <w:gridCol w:w="2158"/>
        <w:gridCol w:w="2737"/>
      </w:tblGrid>
      <w:tr w:rsidR="001F5D11" w:rsidRPr="00686899" w14:paraId="422A4F1F" w14:textId="77777777" w:rsidTr="00C23765">
        <w:tc>
          <w:tcPr>
            <w:tcW w:w="846" w:type="dxa"/>
          </w:tcPr>
          <w:p w14:paraId="0A91F07C" w14:textId="4C0F3212" w:rsidR="006E11D7" w:rsidRPr="00686899" w:rsidRDefault="006E11D7" w:rsidP="006868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6899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828" w:type="dxa"/>
          </w:tcPr>
          <w:p w14:paraId="1BC375E7" w14:textId="04CD163D" w:rsidR="006E11D7" w:rsidRPr="00686899" w:rsidRDefault="006E11D7" w:rsidP="006868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6899">
              <w:rPr>
                <w:rFonts w:ascii="Times New Roman" w:hAnsi="Times New Roman" w:cs="Times New Roman"/>
                <w:b/>
                <w:bCs/>
              </w:rPr>
              <w:t>Sumber</w:t>
            </w:r>
            <w:proofErr w:type="spellEnd"/>
            <w:r w:rsidRPr="00686899">
              <w:rPr>
                <w:rFonts w:ascii="Times New Roman" w:hAnsi="Times New Roman" w:cs="Times New Roman"/>
                <w:b/>
                <w:bCs/>
              </w:rPr>
              <w:t xml:space="preserve"> Data</w:t>
            </w:r>
          </w:p>
        </w:tc>
        <w:tc>
          <w:tcPr>
            <w:tcW w:w="2338" w:type="dxa"/>
          </w:tcPr>
          <w:p w14:paraId="348EE2E1" w14:textId="6391ADFA" w:rsidR="006E11D7" w:rsidRPr="00686899" w:rsidRDefault="006E11D7" w:rsidP="006868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6899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2338" w:type="dxa"/>
          </w:tcPr>
          <w:p w14:paraId="68A2A1E9" w14:textId="78B35942" w:rsidR="006E11D7" w:rsidRPr="00686899" w:rsidRDefault="006E11D7" w:rsidP="006868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6899">
              <w:rPr>
                <w:rFonts w:ascii="Times New Roman" w:hAnsi="Times New Roman" w:cs="Times New Roman"/>
                <w:b/>
                <w:bCs/>
              </w:rPr>
              <w:t>Keterangan</w:t>
            </w:r>
            <w:proofErr w:type="spellEnd"/>
            <w:r w:rsidRPr="00686899">
              <w:rPr>
                <w:rFonts w:ascii="Times New Roman" w:hAnsi="Times New Roman" w:cs="Times New Roman"/>
                <w:b/>
                <w:bCs/>
              </w:rPr>
              <w:t>/Kesimpulan</w:t>
            </w:r>
          </w:p>
        </w:tc>
      </w:tr>
      <w:tr w:rsidR="001F5D11" w14:paraId="0BD39FAB" w14:textId="77777777" w:rsidTr="00C23765">
        <w:tc>
          <w:tcPr>
            <w:tcW w:w="846" w:type="dxa"/>
          </w:tcPr>
          <w:p w14:paraId="6C2A2C2E" w14:textId="6FB2E186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</w:tcPr>
          <w:p w14:paraId="6D3DFA4B" w14:textId="77777777" w:rsidR="006E11D7" w:rsidRDefault="006E11D7" w:rsidP="00C23765">
            <w:pPr>
              <w:rPr>
                <w:rFonts w:ascii="Times New Roman" w:hAnsi="Times New Roman" w:cs="Times New Roman"/>
              </w:rPr>
            </w:pPr>
            <w:r w:rsidRPr="00B804BD">
              <w:rPr>
                <w:noProof/>
                <w:lang w:eastAsia="id-ID"/>
              </w:rPr>
              <w:drawing>
                <wp:inline distT="0" distB="0" distL="0" distR="0" wp14:anchorId="4518EE47" wp14:editId="30EAFCF1">
                  <wp:extent cx="1768016" cy="1021977"/>
                  <wp:effectExtent l="0" t="0" r="0" b="0"/>
                  <wp:docPr id="37" name="Picture 12" descr="D:\CLD foto\CL Ok\8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CLD foto\CL Ok\8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047" cy="1124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EDCB56" w14:textId="484AE86D" w:rsidR="00686899" w:rsidRDefault="00686899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>
              <w:rPr>
                <w:rFonts w:ascii="Times New Roman" w:hAnsi="Times New Roman" w:cs="Times New Roman"/>
              </w:rPr>
              <w:t>Oktober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2338" w:type="dxa"/>
          </w:tcPr>
          <w:p w14:paraId="459E6800" w14:textId="00B082D0" w:rsidR="006E11D7" w:rsidRDefault="00686899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berinisiatif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pendukung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38" w:type="dxa"/>
          </w:tcPr>
          <w:p w14:paraId="6908A5F5" w14:textId="277363CF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O1 </w:t>
            </w:r>
            <w:proofErr w:type="spellStart"/>
            <w:r w:rsidR="006E11D7">
              <w:rPr>
                <w:rFonts w:ascii="Times New Roman" w:hAnsi="Times New Roman" w:cs="Times New Roman"/>
              </w:rPr>
              <w:t>Aktif</w:t>
            </w:r>
            <w:proofErr w:type="spellEnd"/>
            <w:r w:rsidR="006E11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11D7">
              <w:rPr>
                <w:rFonts w:ascii="Times New Roman" w:hAnsi="Times New Roman" w:cs="Times New Roman"/>
              </w:rPr>
              <w:t>kreatif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Durasi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</w:rPr>
              <w:t>menit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F5D11" w14:paraId="4B51CEBD" w14:textId="77777777" w:rsidTr="00C23765">
        <w:tc>
          <w:tcPr>
            <w:tcW w:w="846" w:type="dxa"/>
          </w:tcPr>
          <w:p w14:paraId="50A119AB" w14:textId="3C82CF43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</w:tcPr>
          <w:p w14:paraId="6A9AE735" w14:textId="77777777" w:rsidR="006E11D7" w:rsidRDefault="006E11D7" w:rsidP="00C2376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id-ID"/>
              </w:rPr>
              <w:drawing>
                <wp:inline distT="0" distB="0" distL="0" distR="0" wp14:anchorId="4FE67B42" wp14:editId="216DD60D">
                  <wp:extent cx="1791125" cy="1152605"/>
                  <wp:effectExtent l="0" t="0" r="0" b="3175"/>
                  <wp:docPr id="92" name="Picture 46" descr="D:\CLD foto\CL Ok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:\CLD foto\CL Ok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825" cy="1224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297F3" w14:textId="38E35AB1" w:rsidR="00686899" w:rsidRDefault="00686899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>
              <w:rPr>
                <w:rFonts w:ascii="Times New Roman" w:hAnsi="Times New Roman" w:cs="Times New Roman"/>
              </w:rPr>
              <w:t>Oktober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2338" w:type="dxa"/>
          </w:tcPr>
          <w:p w14:paraId="146C3586" w14:textId="6D58BF51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Anak – </w:t>
            </w:r>
            <w:proofErr w:type="spellStart"/>
            <w:r>
              <w:rPr>
                <w:rFonts w:ascii="Times New Roman" w:hAnsi="Times New Roman" w:cs="Times New Roman"/>
              </w:rPr>
              <w:t>anak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secara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sadar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bergantian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mengantri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mencuci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peralatan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telah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dipakai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38" w:type="dxa"/>
          </w:tcPr>
          <w:p w14:paraId="164E0CE8" w14:textId="0E600EA1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O1 </w:t>
            </w: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="006E11D7">
              <w:rPr>
                <w:rFonts w:ascii="Times New Roman" w:hAnsi="Times New Roman" w:cs="Times New Roman"/>
              </w:rPr>
              <w:t>abar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Durasi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</w:rPr>
              <w:t>menit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F5D11" w14:paraId="6CB7F4E0" w14:textId="77777777" w:rsidTr="00C23765">
        <w:tc>
          <w:tcPr>
            <w:tcW w:w="846" w:type="dxa"/>
          </w:tcPr>
          <w:p w14:paraId="1C74F3D1" w14:textId="0156014E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8" w:type="dxa"/>
          </w:tcPr>
          <w:p w14:paraId="28DE36A4" w14:textId="77777777" w:rsidR="006E11D7" w:rsidRDefault="006E11D7" w:rsidP="00C2376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id-ID"/>
              </w:rPr>
              <w:drawing>
                <wp:inline distT="0" distB="0" distL="0" distR="0" wp14:anchorId="7A242AA2" wp14:editId="05F40F8A">
                  <wp:extent cx="1809017" cy="1144921"/>
                  <wp:effectExtent l="0" t="0" r="0" b="0"/>
                  <wp:docPr id="4" name="Picture 2" descr="D:\foto\20160401_1005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foto\20160401_100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46" cy="12144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BA5385" w14:textId="56961D77" w:rsidR="00686899" w:rsidRDefault="00686899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>
              <w:rPr>
                <w:rFonts w:ascii="Times New Roman" w:hAnsi="Times New Roman" w:cs="Times New Roman"/>
              </w:rPr>
              <w:t>Oktober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2338" w:type="dxa"/>
          </w:tcPr>
          <w:p w14:paraId="0022F0CF" w14:textId="538DFA18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Anak-</w:t>
            </w:r>
            <w:proofErr w:type="spellStart"/>
            <w:r>
              <w:rPr>
                <w:rFonts w:ascii="Times New Roman" w:hAnsi="Times New Roman" w:cs="Times New Roman"/>
              </w:rPr>
              <w:t>anak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menunggu</w:t>
            </w:r>
            <w:proofErr w:type="spellEnd"/>
            <w:r>
              <w:rPr>
                <w:rFonts w:ascii="Times New Roman" w:hAnsi="Times New Roman" w:cs="Times New Roman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</w:rPr>
              <w:t>tua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menjemput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dibalik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pagar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338" w:type="dxa"/>
          </w:tcPr>
          <w:p w14:paraId="577CE05B" w14:textId="3FEF9333" w:rsidR="006E11D7" w:rsidRDefault="00686899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O1 </w:t>
            </w:r>
            <w:proofErr w:type="spellStart"/>
            <w:r>
              <w:rPr>
                <w:rFonts w:ascii="Times New Roman" w:hAnsi="Times New Roman" w:cs="Times New Roman"/>
              </w:rPr>
              <w:t>W</w:t>
            </w:r>
            <w:r w:rsidR="006E11D7">
              <w:rPr>
                <w:rFonts w:ascii="Times New Roman" w:hAnsi="Times New Roman" w:cs="Times New Roman"/>
              </w:rPr>
              <w:t>aspada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Durasi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15menit)</w:t>
            </w:r>
          </w:p>
        </w:tc>
      </w:tr>
      <w:tr w:rsidR="001F5D11" w14:paraId="2DC9E774" w14:textId="77777777" w:rsidTr="00C23765">
        <w:tc>
          <w:tcPr>
            <w:tcW w:w="846" w:type="dxa"/>
          </w:tcPr>
          <w:p w14:paraId="357D282A" w14:textId="35C105F0" w:rsidR="00F0165C" w:rsidRDefault="00F0165C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</w:tcPr>
          <w:p w14:paraId="2104B9B5" w14:textId="77777777" w:rsidR="00F0165C" w:rsidRDefault="00F0165C" w:rsidP="00C23765">
            <w:pPr>
              <w:rPr>
                <w:noProof/>
                <w:lang w:eastAsia="id-ID"/>
              </w:rPr>
            </w:pPr>
            <w:r w:rsidRPr="0073729C">
              <w:rPr>
                <w:noProof/>
                <w:lang w:eastAsia="id-ID"/>
              </w:rPr>
              <w:drawing>
                <wp:inline distT="0" distB="0" distL="0" distR="0" wp14:anchorId="293C0D2B" wp14:editId="5BE694DD">
                  <wp:extent cx="1808480" cy="1200637"/>
                  <wp:effectExtent l="0" t="0" r="0" b="6350"/>
                  <wp:docPr id="17" name="Picture 3" descr="D:\CUpMSoKWwAEt3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CUpMSoKWwAEt3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918" cy="1236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7A9652" w14:textId="37E9D7B3" w:rsidR="00F0165C" w:rsidRDefault="00F0165C" w:rsidP="00C23765">
            <w:pPr>
              <w:rPr>
                <w:noProof/>
                <w:lang w:eastAsia="id-ID"/>
              </w:rPr>
            </w:pPr>
          </w:p>
        </w:tc>
        <w:tc>
          <w:tcPr>
            <w:tcW w:w="2338" w:type="dxa"/>
          </w:tcPr>
          <w:p w14:paraId="02E59113" w14:textId="7830FEDD" w:rsidR="00F0165C" w:rsidRDefault="00F0165C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Naskah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Sestradi</w:t>
            </w:r>
            <w:proofErr w:type="spellEnd"/>
          </w:p>
        </w:tc>
        <w:tc>
          <w:tcPr>
            <w:tcW w:w="2338" w:type="dxa"/>
          </w:tcPr>
          <w:p w14:paraId="3BFB2BBE" w14:textId="549E356F" w:rsidR="00F0165C" w:rsidRDefault="001F5D11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O2 </w:t>
            </w:r>
            <w:proofErr w:type="spellStart"/>
            <w:r>
              <w:rPr>
                <w:rFonts w:ascii="Times New Roman" w:hAnsi="Times New Roman" w:cs="Times New Roman"/>
              </w:rPr>
              <w:t>Naskah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Sestradi</w:t>
            </w:r>
            <w:proofErr w:type="spellEnd"/>
          </w:p>
        </w:tc>
      </w:tr>
      <w:tr w:rsidR="001F5D11" w14:paraId="15777F2E" w14:textId="77777777" w:rsidTr="00C23765">
        <w:tc>
          <w:tcPr>
            <w:tcW w:w="846" w:type="dxa"/>
          </w:tcPr>
          <w:p w14:paraId="56D414FA" w14:textId="2456CC92" w:rsidR="00F0165C" w:rsidRDefault="00F0165C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8" w:type="dxa"/>
          </w:tcPr>
          <w:p w14:paraId="21359C28" w14:textId="30F2D41B" w:rsidR="00F0165C" w:rsidRPr="0073729C" w:rsidRDefault="00F0165C" w:rsidP="00C23765">
            <w:pPr>
              <w:rPr>
                <w:noProof/>
                <w:lang w:eastAsia="id-ID"/>
              </w:rPr>
            </w:pPr>
            <w:r w:rsidRPr="00B804BD">
              <w:rPr>
                <w:noProof/>
                <w:lang w:eastAsia="id-ID"/>
              </w:rPr>
              <w:drawing>
                <wp:inline distT="0" distB="0" distL="0" distR="0" wp14:anchorId="6EBFEC31" wp14:editId="35C168A9">
                  <wp:extent cx="1808480" cy="1083183"/>
                  <wp:effectExtent l="0" t="0" r="0" b="0"/>
                  <wp:docPr id="49" name="Picture 17" descr="D:\CLD foto\CL Ok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CLD foto\CL Ok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151" cy="118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20B45C23" w14:textId="5B5D29DF" w:rsidR="00F0165C" w:rsidRDefault="00E95326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Pembiasaan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menghormati</w:t>
            </w:r>
            <w:proofErr w:type="spellEnd"/>
            <w:r>
              <w:rPr>
                <w:rFonts w:ascii="Times New Roman" w:hAnsi="Times New Roman" w:cs="Times New Roman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</w:rPr>
              <w:t>lebih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5D11">
              <w:rPr>
                <w:rFonts w:ascii="Times New Roman" w:hAnsi="Times New Roman" w:cs="Times New Roman"/>
              </w:rPr>
              <w:t>timpuh</w:t>
            </w:r>
            <w:proofErr w:type="spellEnd"/>
            <w:r w:rsidR="001F5D11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1F5D11">
              <w:rPr>
                <w:rFonts w:ascii="Times New Roman" w:hAnsi="Times New Roman" w:cs="Times New Roman"/>
              </w:rPr>
              <w:t>tidak</w:t>
            </w:r>
            <w:proofErr w:type="spellEnd"/>
            <w:r w:rsidR="001F5D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5D11">
              <w:rPr>
                <w:rFonts w:ascii="Times New Roman" w:hAnsi="Times New Roman" w:cs="Times New Roman"/>
              </w:rPr>
              <w:t>berdiri</w:t>
            </w:r>
            <w:proofErr w:type="spellEnd"/>
            <w:r w:rsidR="001F5D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5D11">
              <w:rPr>
                <w:rFonts w:ascii="Times New Roman" w:hAnsi="Times New Roman" w:cs="Times New Roman"/>
              </w:rPr>
              <w:t>saat</w:t>
            </w:r>
            <w:proofErr w:type="spellEnd"/>
            <w:r w:rsidR="001F5D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mengambil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</w:t>
            </w:r>
            <w:r w:rsidR="001F5D11">
              <w:rPr>
                <w:rFonts w:ascii="Times New Roman" w:hAnsi="Times New Roman" w:cs="Times New Roman"/>
              </w:rPr>
              <w:t>an</w:t>
            </w:r>
            <w:proofErr w:type="spellEnd"/>
            <w:r w:rsidR="001F5D1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38" w:type="dxa"/>
          </w:tcPr>
          <w:p w14:paraId="423F67A2" w14:textId="081A7CCC" w:rsidR="00F0165C" w:rsidRDefault="001F5D11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O3 </w:t>
            </w:r>
            <w:proofErr w:type="spellStart"/>
            <w:r>
              <w:rPr>
                <w:rFonts w:ascii="Times New Roman" w:hAnsi="Times New Roman" w:cs="Times New Roman"/>
              </w:rPr>
              <w:t>Sopan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Durasi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</w:rPr>
              <w:t>menit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F5D11" w14:paraId="51D8595D" w14:textId="77777777" w:rsidTr="00C23765">
        <w:tc>
          <w:tcPr>
            <w:tcW w:w="846" w:type="dxa"/>
          </w:tcPr>
          <w:p w14:paraId="5B4CA1E9" w14:textId="73E92717" w:rsidR="00F0165C" w:rsidRDefault="00F0165C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8" w:type="dxa"/>
          </w:tcPr>
          <w:p w14:paraId="243299E5" w14:textId="77777777" w:rsidR="00F0165C" w:rsidRDefault="00F0165C" w:rsidP="00C23765">
            <w:pPr>
              <w:rPr>
                <w:noProof/>
                <w:lang w:eastAsia="id-ID"/>
              </w:rPr>
            </w:pPr>
            <w:r>
              <w:rPr>
                <w:noProof/>
                <w:lang w:eastAsia="id-ID"/>
              </w:rPr>
              <w:drawing>
                <wp:inline distT="0" distB="0" distL="0" distR="0" wp14:anchorId="19EE7639" wp14:editId="7D715162">
                  <wp:extent cx="1848420" cy="1150374"/>
                  <wp:effectExtent l="0" t="0" r="0" b="5715"/>
                  <wp:docPr id="22" name="Picture 9" descr="D:\CLD foto\20160407_082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CLD foto\20160407_082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213" cy="12261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EC3DE4" w14:textId="21F08BDE" w:rsidR="001F5D11" w:rsidRPr="00B804BD" w:rsidRDefault="001F5D11" w:rsidP="00C23765">
            <w:pPr>
              <w:rPr>
                <w:noProof/>
                <w:lang w:eastAsia="id-ID"/>
              </w:rPr>
            </w:pPr>
          </w:p>
        </w:tc>
        <w:tc>
          <w:tcPr>
            <w:tcW w:w="2338" w:type="dxa"/>
          </w:tcPr>
          <w:p w14:paraId="730F09EC" w14:textId="12F4EF44" w:rsidR="00F0165C" w:rsidRDefault="001F5D11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mengolah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menari</w:t>
            </w:r>
            <w:proofErr w:type="spellEnd"/>
          </w:p>
        </w:tc>
        <w:tc>
          <w:tcPr>
            <w:tcW w:w="2338" w:type="dxa"/>
          </w:tcPr>
          <w:p w14:paraId="22FCA87C" w14:textId="2A30B7C0" w:rsidR="00F0165C" w:rsidRDefault="001F5D11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O3 </w:t>
            </w:r>
            <w:proofErr w:type="spellStart"/>
            <w:r>
              <w:rPr>
                <w:rFonts w:ascii="Times New Roman" w:hAnsi="Times New Roman" w:cs="Times New Roman"/>
              </w:rPr>
              <w:t>Bersungguh-sungguh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Durasi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30menit)</w:t>
            </w:r>
          </w:p>
        </w:tc>
      </w:tr>
      <w:tr w:rsidR="001F5D11" w14:paraId="42238DC5" w14:textId="77777777" w:rsidTr="00C23765">
        <w:tc>
          <w:tcPr>
            <w:tcW w:w="846" w:type="dxa"/>
          </w:tcPr>
          <w:p w14:paraId="57C31CBC" w14:textId="69028393" w:rsidR="001F5D11" w:rsidRDefault="001F5D11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8" w:type="dxa"/>
          </w:tcPr>
          <w:p w14:paraId="733237E7" w14:textId="5C52C54B" w:rsidR="001F5D11" w:rsidRDefault="001F5D11" w:rsidP="00C23765">
            <w:pPr>
              <w:rPr>
                <w:noProof/>
                <w:lang w:eastAsia="id-ID"/>
              </w:rPr>
            </w:pPr>
            <w:r>
              <w:rPr>
                <w:noProof/>
                <w:lang w:eastAsia="id-ID"/>
              </w:rPr>
              <w:drawing>
                <wp:inline distT="0" distB="0" distL="0" distR="0" wp14:anchorId="6E67BF76" wp14:editId="46BED4A5">
                  <wp:extent cx="1877437" cy="1179871"/>
                  <wp:effectExtent l="0" t="0" r="2540" b="1270"/>
                  <wp:docPr id="12" name="Picture 1" descr="D:\IMG-20160615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IMG-20160615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80" cy="1207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6897906D" w14:textId="050FAECD" w:rsidR="001F5D11" w:rsidRDefault="00C60B08" w:rsidP="00C2376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Dokumentasi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pakaian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jawa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setiap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kamis</w:t>
            </w:r>
            <w:proofErr w:type="spellEnd"/>
          </w:p>
        </w:tc>
        <w:tc>
          <w:tcPr>
            <w:tcW w:w="2338" w:type="dxa"/>
          </w:tcPr>
          <w:p w14:paraId="198C9B03" w14:textId="676797C5" w:rsidR="001F5D11" w:rsidRDefault="00C60B08" w:rsidP="00C23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O4 </w:t>
            </w:r>
            <w:proofErr w:type="spellStart"/>
            <w:r>
              <w:rPr>
                <w:rFonts w:ascii="Times New Roman" w:hAnsi="Times New Roman" w:cs="Times New Roman"/>
              </w:rPr>
              <w:t>Engat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Ingat</w:t>
            </w:r>
            <w:proofErr w:type="spellEnd"/>
            <w:r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</w:rPr>
              <w:t>melestarikan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budayanya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5B2DE408" w14:textId="1AE66144" w:rsidR="006E11D7" w:rsidRPr="00093708" w:rsidRDefault="006E11D7" w:rsidP="00940839">
      <w:pPr>
        <w:rPr>
          <w:rFonts w:ascii="Times New Roman" w:hAnsi="Times New Roman" w:cs="Times New Roman"/>
        </w:rPr>
      </w:pPr>
    </w:p>
    <w:sectPr w:rsidR="006E11D7" w:rsidRPr="000937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26B"/>
    <w:multiLevelType w:val="hybridMultilevel"/>
    <w:tmpl w:val="CC427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43B60"/>
    <w:multiLevelType w:val="hybridMultilevel"/>
    <w:tmpl w:val="CC427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9521C"/>
    <w:multiLevelType w:val="hybridMultilevel"/>
    <w:tmpl w:val="EDD84090"/>
    <w:lvl w:ilvl="0" w:tplc="8DC8D4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5243084"/>
    <w:multiLevelType w:val="hybridMultilevel"/>
    <w:tmpl w:val="23AE27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54332"/>
    <w:multiLevelType w:val="hybridMultilevel"/>
    <w:tmpl w:val="CB7A89A2"/>
    <w:lvl w:ilvl="0" w:tplc="9B3E0E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91C2E"/>
    <w:multiLevelType w:val="hybridMultilevel"/>
    <w:tmpl w:val="EF042BDC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16"/>
    <w:rsid w:val="00093708"/>
    <w:rsid w:val="001F5D11"/>
    <w:rsid w:val="0023301E"/>
    <w:rsid w:val="002D499A"/>
    <w:rsid w:val="002E5ED3"/>
    <w:rsid w:val="00362CFE"/>
    <w:rsid w:val="003B5DF2"/>
    <w:rsid w:val="004875B2"/>
    <w:rsid w:val="004B029E"/>
    <w:rsid w:val="005E572E"/>
    <w:rsid w:val="00601A0E"/>
    <w:rsid w:val="00686899"/>
    <w:rsid w:val="006E11D7"/>
    <w:rsid w:val="006E384C"/>
    <w:rsid w:val="00705D16"/>
    <w:rsid w:val="00751369"/>
    <w:rsid w:val="008576E7"/>
    <w:rsid w:val="008F376C"/>
    <w:rsid w:val="00940839"/>
    <w:rsid w:val="0095234F"/>
    <w:rsid w:val="009A3956"/>
    <w:rsid w:val="009D411E"/>
    <w:rsid w:val="00A91C02"/>
    <w:rsid w:val="00BE200D"/>
    <w:rsid w:val="00C60B08"/>
    <w:rsid w:val="00C63D02"/>
    <w:rsid w:val="00C85E74"/>
    <w:rsid w:val="00CD7DE1"/>
    <w:rsid w:val="00CF0275"/>
    <w:rsid w:val="00DE6F04"/>
    <w:rsid w:val="00E17CFB"/>
    <w:rsid w:val="00E95326"/>
    <w:rsid w:val="00EA5636"/>
    <w:rsid w:val="00F0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B250"/>
  <w15:chartTrackingRefBased/>
  <w15:docId w15:val="{290DB8BD-DF02-E243-B264-03961B6A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D16"/>
    <w:pPr>
      <w:spacing w:after="200" w:line="276" w:lineRule="auto"/>
      <w:ind w:left="720"/>
      <w:contextualSpacing/>
    </w:pPr>
    <w:rPr>
      <w:sz w:val="22"/>
      <w:szCs w:val="22"/>
      <w:lang w:val="id-ID"/>
    </w:rPr>
  </w:style>
  <w:style w:type="table" w:styleId="TableGrid">
    <w:name w:val="Table Grid"/>
    <w:basedOn w:val="TableNormal"/>
    <w:uiPriority w:val="39"/>
    <w:rsid w:val="00705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70494AC1-FE68-6D43-9789-554231FB2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10</Pages>
  <Words>4234</Words>
  <Characters>24140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windi wulandari</dc:creator>
  <cp:keywords/>
  <dc:description/>
  <cp:lastModifiedBy>windi wulandari</cp:lastModifiedBy>
  <cp:revision>14</cp:revision>
  <dcterms:created xsi:type="dcterms:W3CDTF">2021-11-23T02:51:00Z</dcterms:created>
  <dcterms:modified xsi:type="dcterms:W3CDTF">2022-01-03T14:29:00Z</dcterms:modified>
</cp:coreProperties>
</file>